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E3" w:rsidRDefault="00204AE3" w:rsidP="00204AE3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the 13th Week in Ordinary Time</w:t>
      </w:r>
    </w:p>
    <w:p w:rsidR="00204AE3" w:rsidRDefault="00204AE3" w:rsidP="00204AE3">
      <w:pPr>
        <w:jc w:val="center"/>
        <w:rPr>
          <w:b/>
          <w:sz w:val="32"/>
          <w:szCs w:val="32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04AE3" w:rsidTr="008224A8">
        <w:trPr>
          <w:trHeight w:val="874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E3" w:rsidRDefault="00204AE3" w:rsidP="0082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29</w:t>
            </w:r>
            <w:r w:rsidRPr="00204AE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  <w:p w:rsidR="00204AE3" w:rsidRDefault="00204AE3" w:rsidP="0082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DB8" w:rsidRDefault="00700DB8" w:rsidP="00700DB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Paula Ryan</w:t>
            </w:r>
          </w:p>
          <w:p w:rsidR="00204AE3" w:rsidRDefault="00700DB8" w:rsidP="00700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Lesley McMahon</w:t>
            </w:r>
          </w:p>
        </w:tc>
      </w:tr>
      <w:tr w:rsidR="00204AE3" w:rsidTr="008224A8">
        <w:trPr>
          <w:trHeight w:val="874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E3" w:rsidRDefault="00204AE3" w:rsidP="0082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30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  <w:p w:rsidR="00204AE3" w:rsidRDefault="00204AE3" w:rsidP="0082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DB8" w:rsidRDefault="00700DB8" w:rsidP="00700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Norma Francis-Crerar</w:t>
            </w:r>
          </w:p>
          <w:p w:rsidR="00204AE3" w:rsidRDefault="00700DB8" w:rsidP="00700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Joyce </w:t>
            </w:r>
            <w:proofErr w:type="spellStart"/>
            <w:r>
              <w:rPr>
                <w:sz w:val="28"/>
                <w:szCs w:val="28"/>
              </w:rPr>
              <w:t>Ohemen</w:t>
            </w:r>
            <w:bookmarkStart w:id="0" w:name="_GoBack"/>
            <w:bookmarkEnd w:id="0"/>
            <w:r>
              <w:rPr>
                <w:sz w:val="28"/>
                <w:szCs w:val="28"/>
              </w:rPr>
              <w:t>a</w:t>
            </w:r>
            <w:proofErr w:type="spellEnd"/>
          </w:p>
        </w:tc>
      </w:tr>
      <w:tr w:rsidR="00204AE3" w:rsidTr="008224A8">
        <w:trPr>
          <w:trHeight w:val="874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E3" w:rsidRDefault="00204AE3" w:rsidP="0082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1</w:t>
            </w:r>
            <w:r w:rsidRPr="00204AE3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July</w:t>
            </w:r>
          </w:p>
          <w:p w:rsidR="00204AE3" w:rsidRDefault="00204AE3" w:rsidP="0082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DB8" w:rsidRDefault="00700DB8" w:rsidP="00700DB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Geoff Scott</w:t>
            </w:r>
          </w:p>
          <w:p w:rsidR="00204AE3" w:rsidRDefault="00700DB8" w:rsidP="00700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 Scott</w:t>
            </w:r>
          </w:p>
        </w:tc>
      </w:tr>
      <w:tr w:rsidR="00204AE3" w:rsidTr="008224A8">
        <w:trPr>
          <w:trHeight w:val="874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E3" w:rsidRDefault="00204AE3" w:rsidP="0082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2</w:t>
            </w:r>
            <w:r w:rsidRPr="00204AE3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July</w:t>
            </w:r>
          </w:p>
          <w:p w:rsidR="00204AE3" w:rsidRDefault="00204AE3" w:rsidP="0082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DB8" w:rsidRDefault="00700DB8" w:rsidP="00700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Casey</w:t>
            </w:r>
          </w:p>
          <w:p w:rsidR="00204AE3" w:rsidRDefault="00700DB8" w:rsidP="00700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Gillham</w:t>
            </w:r>
          </w:p>
        </w:tc>
      </w:tr>
      <w:tr w:rsidR="00204AE3" w:rsidTr="008224A8">
        <w:trPr>
          <w:trHeight w:val="874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E3" w:rsidRDefault="00204AE3" w:rsidP="0082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3</w:t>
            </w:r>
            <w:r w:rsidRPr="00204AE3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July</w:t>
            </w:r>
          </w:p>
          <w:p w:rsidR="00204AE3" w:rsidRDefault="00204AE3" w:rsidP="0082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E3" w:rsidRDefault="00700DB8" w:rsidP="0082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Morgan-Jones</w:t>
            </w:r>
          </w:p>
          <w:p w:rsidR="00700DB8" w:rsidRDefault="00700DB8" w:rsidP="0082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Louise Morgan-Jones</w:t>
            </w:r>
          </w:p>
        </w:tc>
      </w:tr>
    </w:tbl>
    <w:p w:rsidR="00204AE3" w:rsidRDefault="00204AE3" w:rsidP="00204AE3">
      <w:pPr>
        <w:rPr>
          <w:sz w:val="28"/>
          <w:szCs w:val="28"/>
        </w:rPr>
      </w:pPr>
    </w:p>
    <w:p w:rsidR="00204AE3" w:rsidRDefault="00204AE3" w:rsidP="00204AE3">
      <w:pPr>
        <w:rPr>
          <w:sz w:val="28"/>
          <w:szCs w:val="28"/>
        </w:rPr>
      </w:pPr>
    </w:p>
    <w:p w:rsidR="00700DB8" w:rsidRDefault="00700DB8" w:rsidP="00700DB8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the 14</w:t>
      </w:r>
      <w:r>
        <w:rPr>
          <w:b/>
          <w:sz w:val="32"/>
          <w:szCs w:val="32"/>
        </w:rPr>
        <w:t>th Week in Ordinary Time</w:t>
      </w:r>
    </w:p>
    <w:p w:rsidR="00700DB8" w:rsidRDefault="00700DB8" w:rsidP="00700DB8">
      <w:pPr>
        <w:jc w:val="center"/>
        <w:rPr>
          <w:b/>
          <w:sz w:val="32"/>
          <w:szCs w:val="32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00DB8" w:rsidTr="006E55A3">
        <w:trPr>
          <w:trHeight w:val="85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DB8" w:rsidRDefault="00700DB8" w:rsidP="006E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6</w:t>
            </w:r>
            <w:r w:rsidRPr="00700DB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:rsidR="00700DB8" w:rsidRDefault="00700DB8" w:rsidP="006E55A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DB8" w:rsidRDefault="00700DB8" w:rsidP="006E55A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700DB8" w:rsidTr="006E55A3">
        <w:trPr>
          <w:trHeight w:val="85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DB8" w:rsidRDefault="00700DB8" w:rsidP="006E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7</w:t>
            </w:r>
            <w:r w:rsidRPr="00700DB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:rsidR="00700DB8" w:rsidRDefault="00700DB8" w:rsidP="006E55A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DB8" w:rsidRDefault="00700DB8" w:rsidP="006E55A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700DB8" w:rsidTr="006E55A3">
        <w:trPr>
          <w:trHeight w:val="85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DB8" w:rsidRDefault="00700DB8" w:rsidP="006E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8</w:t>
            </w:r>
            <w:r w:rsidRPr="00700DB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:rsidR="00700DB8" w:rsidRDefault="00700DB8" w:rsidP="006E55A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DB8" w:rsidRDefault="00700DB8" w:rsidP="006E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700DB8" w:rsidTr="006E55A3">
        <w:trPr>
          <w:trHeight w:val="85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DB8" w:rsidRDefault="00700DB8" w:rsidP="006E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9</w:t>
            </w:r>
            <w:r w:rsidRPr="00700DB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:rsidR="00700DB8" w:rsidRDefault="00700DB8" w:rsidP="006E55A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DB8" w:rsidRDefault="00700DB8" w:rsidP="006E55A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700DB8" w:rsidTr="006E55A3">
        <w:trPr>
          <w:trHeight w:val="85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DB8" w:rsidRDefault="00700DB8" w:rsidP="006E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10</w:t>
            </w:r>
            <w:r w:rsidRPr="00700DB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:rsidR="00700DB8" w:rsidRDefault="00700DB8" w:rsidP="006E55A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DB8" w:rsidRDefault="00700DB8" w:rsidP="006E55A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204AE3" w:rsidRDefault="00204AE3">
      <w:pPr>
        <w:rPr>
          <w:sz w:val="28"/>
          <w:szCs w:val="28"/>
        </w:rPr>
      </w:pPr>
    </w:p>
    <w:p w:rsidR="00204AE3" w:rsidRDefault="00204AE3">
      <w:pPr>
        <w:rPr>
          <w:sz w:val="28"/>
          <w:szCs w:val="28"/>
        </w:rPr>
      </w:pPr>
    </w:p>
    <w:sectPr w:rsidR="00204AE3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B6"/>
    <w:rsid w:val="000A3696"/>
    <w:rsid w:val="000E76E2"/>
    <w:rsid w:val="00204AE3"/>
    <w:rsid w:val="0038080D"/>
    <w:rsid w:val="00393DB6"/>
    <w:rsid w:val="006F6CB6"/>
    <w:rsid w:val="0070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F893C-EC72-4B59-8AB0-3C2F331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A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ArmyAdmin</dc:creator>
  <cp:lastModifiedBy>Administrator</cp:lastModifiedBy>
  <cp:revision>3</cp:revision>
  <cp:lastPrinted>2020-06-22T12:23:00Z</cp:lastPrinted>
  <dcterms:created xsi:type="dcterms:W3CDTF">2020-06-22T12:24:00Z</dcterms:created>
  <dcterms:modified xsi:type="dcterms:W3CDTF">2020-06-26T13:22:00Z</dcterms:modified>
</cp:coreProperties>
</file>