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2B" w:rsidRDefault="0066782B" w:rsidP="0066782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13 of Ordinary Time</w:t>
      </w:r>
    </w:p>
    <w:p w:rsidR="0066782B" w:rsidRPr="00DC26F9" w:rsidRDefault="0066782B" w:rsidP="0066782B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782B" w:rsidTr="002B4C4F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27</w:t>
            </w:r>
            <w:r w:rsidRPr="002B0D0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Lesley McMahon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Pauline Ward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Louise Morgan-Jones</w:t>
            </w:r>
          </w:p>
          <w:p w:rsidR="0066782B" w:rsidRPr="00D013AE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Norma Francis-Crerar</w:t>
            </w:r>
          </w:p>
        </w:tc>
      </w:tr>
      <w:tr w:rsidR="0066782B" w:rsidTr="002B4C4F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28</w:t>
            </w:r>
            <w:r w:rsidRPr="00B1284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B0D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66782B" w:rsidRPr="002B0D0D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Lesley McMahon</w:t>
            </w:r>
          </w:p>
        </w:tc>
      </w:tr>
      <w:tr w:rsidR="0066782B" w:rsidTr="002B4C4F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29</w:t>
            </w:r>
            <w:r w:rsidRPr="00B1284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Pr="005E4CAE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Brian Brooks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Pam Brooks</w:t>
            </w:r>
          </w:p>
        </w:tc>
      </w:tr>
      <w:tr w:rsidR="0066782B" w:rsidTr="002B4C4F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30</w:t>
            </w:r>
            <w:r w:rsidRPr="00B1284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Pr="005E4CAE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Geoff Scott</w:t>
            </w:r>
          </w:p>
        </w:tc>
      </w:tr>
      <w:tr w:rsidR="0066782B" w:rsidTr="002B4C4F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</w:t>
            </w:r>
            <w:r w:rsidRPr="00B1284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July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Pr="005E4CAE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Gillham</w:t>
            </w:r>
          </w:p>
        </w:tc>
      </w:tr>
      <w:tr w:rsidR="0066782B" w:rsidTr="002B4C4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</w:t>
            </w:r>
            <w:r w:rsidRPr="00B1284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Pr="005E4CAE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66782B" w:rsidRDefault="0066782B" w:rsidP="002B4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Pauline Ward</w:t>
            </w:r>
          </w:p>
        </w:tc>
        <w:bookmarkStart w:id="0" w:name="_GoBack"/>
        <w:bookmarkEnd w:id="0"/>
      </w:tr>
    </w:tbl>
    <w:p w:rsidR="0066782B" w:rsidRPr="0066782B" w:rsidRDefault="0066782B" w:rsidP="00B1284C">
      <w:pPr>
        <w:rPr>
          <w:b/>
          <w:sz w:val="24"/>
          <w:szCs w:val="24"/>
        </w:rPr>
      </w:pPr>
    </w:p>
    <w:p w:rsidR="009B4D30" w:rsidRDefault="00570A9D" w:rsidP="009B4D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Steward </w:t>
      </w:r>
      <w:r w:rsidR="0066782B">
        <w:rPr>
          <w:b/>
          <w:sz w:val="32"/>
          <w:szCs w:val="32"/>
        </w:rPr>
        <w:t>Rota for Week 14</w:t>
      </w:r>
      <w:r w:rsidR="0077660B">
        <w:rPr>
          <w:b/>
          <w:sz w:val="32"/>
          <w:szCs w:val="32"/>
        </w:rPr>
        <w:t xml:space="preserve"> of Ordinary Time</w:t>
      </w:r>
    </w:p>
    <w:p w:rsidR="009B4D30" w:rsidRPr="00DC26F9" w:rsidRDefault="009B4D30" w:rsidP="009B4D3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4D30" w:rsidTr="00DC02C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66782B">
              <w:rPr>
                <w:sz w:val="28"/>
                <w:szCs w:val="28"/>
              </w:rPr>
              <w:t>4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B4D30" w:rsidRPr="00D013AE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9B4D30" w:rsidTr="00DC02C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66782B">
              <w:rPr>
                <w:sz w:val="28"/>
                <w:szCs w:val="28"/>
              </w:rPr>
              <w:t>nday, 5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2B0D0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D0D" w:rsidRDefault="002B0D0D" w:rsidP="002B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B0D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2B0D0D" w:rsidRPr="002B0D0D" w:rsidRDefault="002B0D0D" w:rsidP="002B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66782B">
              <w:rPr>
                <w:sz w:val="28"/>
                <w:szCs w:val="28"/>
              </w:rPr>
              <w:t>6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66782B">
              <w:rPr>
                <w:sz w:val="28"/>
                <w:szCs w:val="28"/>
              </w:rPr>
              <w:t>7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66782B">
              <w:rPr>
                <w:sz w:val="28"/>
                <w:szCs w:val="28"/>
              </w:rPr>
              <w:t>8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66782B">
              <w:rPr>
                <w:sz w:val="28"/>
                <w:szCs w:val="28"/>
              </w:rPr>
              <w:t>9</w:t>
            </w:r>
            <w:r w:rsidR="0066782B" w:rsidRPr="0066782B">
              <w:rPr>
                <w:sz w:val="28"/>
                <w:szCs w:val="28"/>
                <w:vertAlign w:val="superscript"/>
              </w:rPr>
              <w:t>th</w:t>
            </w:r>
            <w:r w:rsidR="0066782B">
              <w:rPr>
                <w:sz w:val="28"/>
                <w:szCs w:val="28"/>
              </w:rPr>
              <w:t xml:space="preserve"> July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66782B" w:rsidTr="0066782B">
        <w:trPr>
          <w:trHeight w:val="124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Saturday, 10</w:t>
            </w:r>
            <w:r w:rsidRPr="006678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66782B" w:rsidRDefault="0066782B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1130hrs-1330hrs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82B" w:rsidRDefault="0066782B" w:rsidP="00667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66782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6782B" w:rsidRDefault="0066782B" w:rsidP="00667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66782B" w:rsidRDefault="0066782B" w:rsidP="00667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66782B" w:rsidRPr="0066782B" w:rsidRDefault="0066782B" w:rsidP="00667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</w:tbl>
    <w:p w:rsidR="009B4D30" w:rsidRPr="0066782B" w:rsidRDefault="009B4D30" w:rsidP="007C4869">
      <w:pPr>
        <w:rPr>
          <w:b/>
          <w:sz w:val="16"/>
          <w:szCs w:val="16"/>
        </w:rPr>
      </w:pPr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65D5"/>
    <w:rsid w:val="000379DD"/>
    <w:rsid w:val="000827F6"/>
    <w:rsid w:val="000A3696"/>
    <w:rsid w:val="000E563C"/>
    <w:rsid w:val="000E76E2"/>
    <w:rsid w:val="0020265F"/>
    <w:rsid w:val="00204AE3"/>
    <w:rsid w:val="00295439"/>
    <w:rsid w:val="002B0D0D"/>
    <w:rsid w:val="002C092C"/>
    <w:rsid w:val="00355C95"/>
    <w:rsid w:val="0038080D"/>
    <w:rsid w:val="00393DB6"/>
    <w:rsid w:val="00397B05"/>
    <w:rsid w:val="003C4966"/>
    <w:rsid w:val="00400516"/>
    <w:rsid w:val="0047450B"/>
    <w:rsid w:val="004A3F76"/>
    <w:rsid w:val="004B397C"/>
    <w:rsid w:val="004C13F7"/>
    <w:rsid w:val="004D5C8A"/>
    <w:rsid w:val="004D6321"/>
    <w:rsid w:val="004E0BA4"/>
    <w:rsid w:val="00570A9D"/>
    <w:rsid w:val="005A5528"/>
    <w:rsid w:val="005D2C80"/>
    <w:rsid w:val="005E4CAE"/>
    <w:rsid w:val="005F36D9"/>
    <w:rsid w:val="005F4DD0"/>
    <w:rsid w:val="00620EC5"/>
    <w:rsid w:val="00645EA2"/>
    <w:rsid w:val="006570E0"/>
    <w:rsid w:val="0066782B"/>
    <w:rsid w:val="00693612"/>
    <w:rsid w:val="006951A7"/>
    <w:rsid w:val="006D2B0D"/>
    <w:rsid w:val="006F6CB6"/>
    <w:rsid w:val="00700DB8"/>
    <w:rsid w:val="0077660B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4A15"/>
    <w:rsid w:val="00D013AE"/>
    <w:rsid w:val="00D57A33"/>
    <w:rsid w:val="00D650D5"/>
    <w:rsid w:val="00E155D2"/>
    <w:rsid w:val="00E20FAB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40</cp:revision>
  <cp:lastPrinted>2021-06-25T11:26:00Z</cp:lastPrinted>
  <dcterms:created xsi:type="dcterms:W3CDTF">2020-11-20T12:22:00Z</dcterms:created>
  <dcterms:modified xsi:type="dcterms:W3CDTF">2021-06-25T11:27:00Z</dcterms:modified>
</cp:coreProperties>
</file>