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28" w:rsidRDefault="005A5528" w:rsidP="005A55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3 of Lent</w:t>
      </w:r>
    </w:p>
    <w:p w:rsidR="005A5528" w:rsidRPr="00DC26F9" w:rsidRDefault="005A5528" w:rsidP="005A5528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A5528" w:rsidTr="00EF6FE4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7</w:t>
            </w:r>
            <w:r w:rsidRPr="00F012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Louise Morgan-Jones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Mary Casey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Carol Pritchard</w:t>
            </w:r>
          </w:p>
          <w:p w:rsidR="005A5528" w:rsidRPr="00D013AE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Lesley McMahon</w:t>
            </w:r>
          </w:p>
        </w:tc>
      </w:tr>
      <w:tr w:rsidR="005A5528" w:rsidTr="00EF6FE4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8</w:t>
            </w:r>
            <w:r w:rsidRPr="00F012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5A5528" w:rsidRPr="002C092C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Lesley McMahon</w:t>
            </w:r>
          </w:p>
        </w:tc>
      </w:tr>
      <w:tr w:rsidR="005A5528" w:rsidTr="00EF6FE4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9</w:t>
            </w:r>
            <w:r w:rsidRPr="00F012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Pr="005E4CAE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Pam Brooks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Brian Brooks</w:t>
            </w:r>
          </w:p>
        </w:tc>
      </w:tr>
      <w:tr w:rsidR="005A5528" w:rsidTr="00EF6FE4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10</w:t>
            </w:r>
            <w:r w:rsidRPr="00F012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Pr="005E4CAE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 Scott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Geoff Scott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5528" w:rsidTr="00EF6FE4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11</w:t>
            </w:r>
            <w:r w:rsidRPr="00992B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Pr="005E4CAE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Emma Gillham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5A5528" w:rsidTr="00EF6FE4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12</w:t>
            </w:r>
            <w:r w:rsidRPr="00992B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28" w:rsidRPr="005E4CAE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Louise Morgan-Jones</w:t>
            </w:r>
          </w:p>
          <w:p w:rsidR="005A5528" w:rsidRDefault="005A5528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</w:tc>
      </w:tr>
    </w:tbl>
    <w:p w:rsidR="004A3F76" w:rsidRDefault="004A3F76" w:rsidP="00C94A15">
      <w:pPr>
        <w:rPr>
          <w:b/>
          <w:sz w:val="32"/>
          <w:szCs w:val="32"/>
        </w:rPr>
      </w:pPr>
    </w:p>
    <w:p w:rsidR="007F12CE" w:rsidRDefault="007F12CE" w:rsidP="007C4869">
      <w:pPr>
        <w:rPr>
          <w:b/>
          <w:sz w:val="32"/>
          <w:szCs w:val="32"/>
        </w:rPr>
      </w:pPr>
    </w:p>
    <w:p w:rsidR="007C4869" w:rsidRDefault="005A5528" w:rsidP="007C486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4</w:t>
      </w:r>
      <w:r w:rsidR="00AB6257">
        <w:rPr>
          <w:b/>
          <w:sz w:val="32"/>
          <w:szCs w:val="32"/>
        </w:rPr>
        <w:t xml:space="preserve"> of Lent</w:t>
      </w:r>
    </w:p>
    <w:p w:rsidR="007C4869" w:rsidRPr="00DC26F9" w:rsidRDefault="007C4869" w:rsidP="007C4869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4869" w:rsidTr="00897D3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5A5528">
              <w:rPr>
                <w:sz w:val="28"/>
                <w:szCs w:val="28"/>
              </w:rPr>
              <w:t>14</w:t>
            </w:r>
            <w:r w:rsidR="00F012B6" w:rsidRPr="00F012B6">
              <w:rPr>
                <w:sz w:val="28"/>
                <w:szCs w:val="28"/>
                <w:vertAlign w:val="superscript"/>
              </w:rPr>
              <w:t>th</w:t>
            </w:r>
            <w:r w:rsidR="00F012B6">
              <w:rPr>
                <w:sz w:val="28"/>
                <w:szCs w:val="28"/>
              </w:rPr>
              <w:t xml:space="preserve"> March</w:t>
            </w:r>
          </w:p>
          <w:p w:rsidR="007C4869" w:rsidRDefault="0029543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7C4869">
              <w:rPr>
                <w:sz w:val="28"/>
                <w:szCs w:val="28"/>
              </w:rPr>
              <w:t>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2B6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F012B6" w:rsidRDefault="00F012B6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F012B6" w:rsidRDefault="00F012B6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F012B6" w:rsidRDefault="00F012B6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295439" w:rsidRPr="00D013AE" w:rsidRDefault="00F012B6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7C4869" w:rsidTr="00897D3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</w:t>
            </w:r>
            <w:r w:rsidR="005A5528">
              <w:rPr>
                <w:sz w:val="28"/>
                <w:szCs w:val="28"/>
              </w:rPr>
              <w:t>15</w:t>
            </w:r>
            <w:r w:rsidR="00F012B6" w:rsidRPr="00F012B6">
              <w:rPr>
                <w:sz w:val="28"/>
                <w:szCs w:val="28"/>
                <w:vertAlign w:val="superscript"/>
              </w:rPr>
              <w:t>th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Pr="002C092C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F012B6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5A5528">
              <w:rPr>
                <w:sz w:val="28"/>
                <w:szCs w:val="28"/>
              </w:rPr>
              <w:t>16</w:t>
            </w:r>
            <w:r w:rsidRPr="00F012B6">
              <w:rPr>
                <w:sz w:val="28"/>
                <w:szCs w:val="28"/>
                <w:vertAlign w:val="superscript"/>
              </w:rPr>
              <w:t>th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F012B6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5A5528">
              <w:rPr>
                <w:sz w:val="28"/>
                <w:szCs w:val="28"/>
              </w:rPr>
              <w:t>17</w:t>
            </w:r>
            <w:r w:rsidRPr="00F012B6">
              <w:rPr>
                <w:sz w:val="28"/>
                <w:szCs w:val="28"/>
                <w:vertAlign w:val="superscript"/>
              </w:rPr>
              <w:t>th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95439">
              <w:rPr>
                <w:sz w:val="28"/>
                <w:szCs w:val="28"/>
              </w:rPr>
              <w:t xml:space="preserve"> </w:t>
            </w:r>
          </w:p>
        </w:tc>
      </w:tr>
      <w:tr w:rsidR="007C4869" w:rsidTr="00897D3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5A5528">
              <w:rPr>
                <w:sz w:val="28"/>
                <w:szCs w:val="28"/>
              </w:rPr>
              <w:t>18</w:t>
            </w:r>
            <w:r w:rsidR="00992B63" w:rsidRPr="00992B63">
              <w:rPr>
                <w:sz w:val="28"/>
                <w:szCs w:val="28"/>
                <w:vertAlign w:val="superscript"/>
              </w:rPr>
              <w:t>th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5A5528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19</w:t>
            </w:r>
            <w:bookmarkStart w:id="0" w:name="_GoBack"/>
            <w:bookmarkEnd w:id="0"/>
            <w:r w:rsidR="00992B63" w:rsidRPr="00992B63">
              <w:rPr>
                <w:sz w:val="28"/>
                <w:szCs w:val="28"/>
                <w:vertAlign w:val="superscript"/>
              </w:rPr>
              <w:t>th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65D5"/>
    <w:rsid w:val="000379DD"/>
    <w:rsid w:val="000827F6"/>
    <w:rsid w:val="000A3696"/>
    <w:rsid w:val="000E76E2"/>
    <w:rsid w:val="00204AE3"/>
    <w:rsid w:val="00295439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A5528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A12BEC"/>
    <w:rsid w:val="00A43DB5"/>
    <w:rsid w:val="00A7557C"/>
    <w:rsid w:val="00AB080B"/>
    <w:rsid w:val="00AB6257"/>
    <w:rsid w:val="00B0446D"/>
    <w:rsid w:val="00B72BDF"/>
    <w:rsid w:val="00BD4253"/>
    <w:rsid w:val="00C02127"/>
    <w:rsid w:val="00C13EA3"/>
    <w:rsid w:val="00C52AE9"/>
    <w:rsid w:val="00C94A15"/>
    <w:rsid w:val="00D013AE"/>
    <w:rsid w:val="00D57A33"/>
    <w:rsid w:val="00D650D5"/>
    <w:rsid w:val="00E20FAB"/>
    <w:rsid w:val="00EA6B36"/>
    <w:rsid w:val="00F012B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22</cp:revision>
  <cp:lastPrinted>2021-02-26T11:08:00Z</cp:lastPrinted>
  <dcterms:created xsi:type="dcterms:W3CDTF">2020-11-20T12:22:00Z</dcterms:created>
  <dcterms:modified xsi:type="dcterms:W3CDTF">2021-03-04T15:11:00Z</dcterms:modified>
</cp:coreProperties>
</file>