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B1" w:rsidRDefault="007779B1" w:rsidP="009B4D30">
      <w:pPr>
        <w:rPr>
          <w:b/>
          <w:sz w:val="32"/>
          <w:szCs w:val="32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31DB6" w:rsidTr="00ED7C7F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CF" w:rsidRDefault="000C74CF" w:rsidP="000C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17</w:t>
            </w:r>
            <w:r w:rsidRPr="00EA60D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231DB6" w:rsidRDefault="000C74CF" w:rsidP="000C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DB6" w:rsidRPr="005E4CAE" w:rsidRDefault="00231DB6" w:rsidP="0023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815BEC">
              <w:rPr>
                <w:sz w:val="28"/>
                <w:szCs w:val="28"/>
              </w:rPr>
              <w:t>Sylvia Cole</w:t>
            </w:r>
          </w:p>
          <w:p w:rsidR="00231DB6" w:rsidRDefault="00231DB6" w:rsidP="0023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Pauline Ward</w:t>
            </w:r>
          </w:p>
        </w:tc>
      </w:tr>
    </w:tbl>
    <w:p w:rsidR="007779B1" w:rsidRDefault="007779B1" w:rsidP="009B4D30">
      <w:pPr>
        <w:rPr>
          <w:b/>
          <w:sz w:val="32"/>
          <w:szCs w:val="32"/>
        </w:rPr>
      </w:pPr>
    </w:p>
    <w:p w:rsidR="000C74CF" w:rsidRPr="007B439C" w:rsidRDefault="000C74CF" w:rsidP="000C74CF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25 of Ordinary Time</w:t>
      </w:r>
    </w:p>
    <w:p w:rsidR="000C74CF" w:rsidRPr="00DC26F9" w:rsidRDefault="000C74CF" w:rsidP="000C74CF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C74CF" w:rsidTr="00AA3933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CF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19</w:t>
            </w:r>
            <w:r w:rsidRPr="00EA60D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0C74CF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CF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Lesley McMahon</w:t>
            </w:r>
          </w:p>
          <w:p w:rsidR="000C74CF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Norma Francis-Crerar</w:t>
            </w:r>
          </w:p>
          <w:p w:rsidR="000C74CF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Carol Pritchard</w:t>
            </w:r>
          </w:p>
          <w:p w:rsidR="000C74CF" w:rsidRPr="00D013AE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Pauline Ward</w:t>
            </w:r>
          </w:p>
        </w:tc>
      </w:tr>
      <w:tr w:rsidR="000C74CF" w:rsidTr="00AA3933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CF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22</w:t>
            </w:r>
            <w:r w:rsidRPr="0038253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0C74CF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CF" w:rsidRPr="005E4CAE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Fran Scott</w:t>
            </w:r>
          </w:p>
          <w:p w:rsidR="000C74CF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Geoff Scott</w:t>
            </w:r>
          </w:p>
        </w:tc>
      </w:tr>
      <w:tr w:rsidR="000C74CF" w:rsidTr="00AA3933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CF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24</w:t>
            </w:r>
            <w:r w:rsidRPr="0038253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0C74CF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CF" w:rsidRPr="005E4CAE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815BEC">
              <w:rPr>
                <w:sz w:val="28"/>
                <w:szCs w:val="28"/>
              </w:rPr>
              <w:t>Sylvia Cole</w:t>
            </w:r>
          </w:p>
          <w:p w:rsidR="000C74CF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Pauline Ward</w:t>
            </w:r>
          </w:p>
        </w:tc>
      </w:tr>
    </w:tbl>
    <w:p w:rsidR="00034603" w:rsidRDefault="00034603" w:rsidP="00034603">
      <w:pPr>
        <w:rPr>
          <w:b/>
          <w:sz w:val="32"/>
          <w:szCs w:val="32"/>
        </w:rPr>
      </w:pPr>
    </w:p>
    <w:p w:rsidR="000C74CF" w:rsidRPr="007B439C" w:rsidRDefault="000C74CF" w:rsidP="000C74CF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26 of Ordinary Time</w:t>
      </w:r>
    </w:p>
    <w:p w:rsidR="000C74CF" w:rsidRPr="00DC26F9" w:rsidRDefault="000C74CF" w:rsidP="000C74CF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C74CF" w:rsidTr="00AA3933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CF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26</w:t>
            </w:r>
            <w:r w:rsidRPr="00EA60D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0C74CF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CF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Mary Casey</w:t>
            </w:r>
          </w:p>
          <w:p w:rsidR="000C74CF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Lesley McMahon</w:t>
            </w:r>
          </w:p>
          <w:p w:rsidR="000C74CF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15BEC">
              <w:rPr>
                <w:sz w:val="28"/>
                <w:szCs w:val="28"/>
              </w:rPr>
              <w:t>Pauline Ward</w:t>
            </w:r>
          </w:p>
          <w:p w:rsidR="000C74CF" w:rsidRPr="00D013AE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815BEC">
              <w:rPr>
                <w:sz w:val="28"/>
                <w:szCs w:val="28"/>
              </w:rPr>
              <w:t>Sylvia Cole</w:t>
            </w:r>
          </w:p>
        </w:tc>
      </w:tr>
      <w:tr w:rsidR="000C74CF" w:rsidTr="00AA3933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CF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29</w:t>
            </w:r>
            <w:r w:rsidRPr="00C9396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0C74CF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CF" w:rsidRPr="005E4CAE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0C74CF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0C74CF" w:rsidTr="00AA3933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CF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</w:t>
            </w:r>
            <w:r w:rsidRPr="00C9396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October</w:t>
            </w:r>
          </w:p>
          <w:p w:rsidR="000C74CF" w:rsidRDefault="000C74CF" w:rsidP="00AA3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4CF" w:rsidRPr="005E4CAE" w:rsidRDefault="000C74CF" w:rsidP="000C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Norma Francis-Crerar</w:t>
            </w:r>
          </w:p>
          <w:p w:rsidR="000C74CF" w:rsidRDefault="000C74CF" w:rsidP="000C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Pauline Ward</w:t>
            </w:r>
          </w:p>
        </w:tc>
      </w:tr>
    </w:tbl>
    <w:p w:rsidR="00FA4693" w:rsidRDefault="00FA4693" w:rsidP="00FA4693">
      <w:pPr>
        <w:rPr>
          <w:b/>
          <w:sz w:val="32"/>
          <w:szCs w:val="32"/>
        </w:rPr>
      </w:pPr>
    </w:p>
    <w:p w:rsidR="007779B1" w:rsidRPr="007B439C" w:rsidRDefault="000C74CF" w:rsidP="007779B1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27</w:t>
      </w:r>
      <w:r w:rsidR="007779B1">
        <w:rPr>
          <w:b/>
          <w:sz w:val="32"/>
          <w:szCs w:val="32"/>
        </w:rPr>
        <w:t xml:space="preserve"> of Ordinary Time</w:t>
      </w:r>
    </w:p>
    <w:p w:rsidR="007779B1" w:rsidRPr="00DC26F9" w:rsidRDefault="007779B1" w:rsidP="007779B1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779B1" w:rsidTr="00522DDC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0E17F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Sunday, </w:t>
            </w:r>
            <w:r w:rsidR="000C74CF">
              <w:rPr>
                <w:sz w:val="28"/>
                <w:szCs w:val="28"/>
              </w:rPr>
              <w:t>3</w:t>
            </w:r>
            <w:r w:rsidR="000C74CF" w:rsidRPr="000C74CF">
              <w:rPr>
                <w:sz w:val="28"/>
                <w:szCs w:val="28"/>
                <w:vertAlign w:val="superscript"/>
              </w:rPr>
              <w:t>rd</w:t>
            </w:r>
            <w:r w:rsidR="000C74CF">
              <w:rPr>
                <w:sz w:val="28"/>
                <w:szCs w:val="28"/>
              </w:rPr>
              <w:t xml:space="preserve"> October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96B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815BEC">
              <w:rPr>
                <w:sz w:val="28"/>
                <w:szCs w:val="28"/>
              </w:rPr>
              <w:t>Norma Francis-Crerar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15BEC">
              <w:rPr>
                <w:sz w:val="28"/>
                <w:szCs w:val="28"/>
              </w:rPr>
              <w:t>Mary Casey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15BEC">
              <w:rPr>
                <w:sz w:val="28"/>
                <w:szCs w:val="28"/>
              </w:rPr>
              <w:t>Lesley McMahon</w:t>
            </w:r>
          </w:p>
          <w:p w:rsidR="007779B1" w:rsidRPr="00D013AE" w:rsidRDefault="007779B1" w:rsidP="00C93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815BEC">
              <w:rPr>
                <w:sz w:val="28"/>
                <w:szCs w:val="28"/>
              </w:rPr>
              <w:t>Carol Prichard</w:t>
            </w:r>
          </w:p>
        </w:tc>
      </w:tr>
      <w:tr w:rsidR="007779B1" w:rsidTr="00522DDC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</w:t>
            </w:r>
            <w:r w:rsidR="000E17F1">
              <w:rPr>
                <w:sz w:val="28"/>
                <w:szCs w:val="28"/>
              </w:rPr>
              <w:t xml:space="preserve"> </w:t>
            </w:r>
            <w:r w:rsidR="000C74CF">
              <w:rPr>
                <w:sz w:val="28"/>
                <w:szCs w:val="28"/>
              </w:rPr>
              <w:t>6</w:t>
            </w:r>
            <w:r w:rsidR="000C74CF" w:rsidRPr="000C74CF">
              <w:rPr>
                <w:sz w:val="28"/>
                <w:szCs w:val="28"/>
                <w:vertAlign w:val="superscript"/>
              </w:rPr>
              <w:t>th</w:t>
            </w:r>
            <w:r w:rsidR="000C74CF">
              <w:rPr>
                <w:sz w:val="28"/>
                <w:szCs w:val="28"/>
              </w:rPr>
              <w:t xml:space="preserve"> October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1130hrs – 1330hrs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Pr="005E4CAE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779B1" w:rsidRDefault="007779B1" w:rsidP="00C93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779B1" w:rsidTr="00522DDC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9B1" w:rsidRDefault="000E17F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Friday, </w:t>
            </w:r>
            <w:r w:rsidR="000C74CF">
              <w:rPr>
                <w:sz w:val="28"/>
                <w:szCs w:val="28"/>
              </w:rPr>
              <w:t>8</w:t>
            </w:r>
            <w:r w:rsidR="000C74CF" w:rsidRPr="000C74CF">
              <w:rPr>
                <w:sz w:val="28"/>
                <w:szCs w:val="28"/>
                <w:vertAlign w:val="superscript"/>
              </w:rPr>
              <w:t>th</w:t>
            </w:r>
            <w:r w:rsidR="00C9396B">
              <w:rPr>
                <w:sz w:val="28"/>
                <w:szCs w:val="28"/>
              </w:rPr>
              <w:t xml:space="preserve"> October</w:t>
            </w:r>
          </w:p>
          <w:p w:rsidR="007779B1" w:rsidRDefault="007779B1" w:rsidP="00522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0DA" w:rsidRPr="005E4CAE" w:rsidRDefault="00EA60DA" w:rsidP="00EA6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815BEC">
              <w:rPr>
                <w:sz w:val="28"/>
                <w:szCs w:val="28"/>
              </w:rPr>
              <w:t>Pauline Ward</w:t>
            </w:r>
          </w:p>
          <w:p w:rsidR="007779B1" w:rsidRDefault="00EA60DA" w:rsidP="00C93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15BEC">
              <w:rPr>
                <w:sz w:val="28"/>
                <w:szCs w:val="28"/>
              </w:rPr>
              <w:t>Sylvia Cole</w:t>
            </w:r>
            <w:bookmarkStart w:id="0" w:name="_GoBack"/>
            <w:bookmarkEnd w:id="0"/>
          </w:p>
        </w:tc>
      </w:tr>
    </w:tbl>
    <w:p w:rsidR="007779B1" w:rsidRDefault="007779B1" w:rsidP="007779B1">
      <w:pPr>
        <w:rPr>
          <w:b/>
          <w:sz w:val="32"/>
          <w:szCs w:val="32"/>
        </w:rPr>
      </w:pPr>
    </w:p>
    <w:p w:rsidR="007779B1" w:rsidRDefault="007779B1" w:rsidP="007779B1">
      <w:pPr>
        <w:rPr>
          <w:b/>
          <w:sz w:val="32"/>
          <w:szCs w:val="32"/>
        </w:rPr>
      </w:pPr>
    </w:p>
    <w:p w:rsidR="009B4D30" w:rsidRPr="0066782B" w:rsidRDefault="009B4D30" w:rsidP="00034603">
      <w:pPr>
        <w:jc w:val="center"/>
        <w:rPr>
          <w:b/>
          <w:sz w:val="16"/>
          <w:szCs w:val="16"/>
        </w:rPr>
      </w:pPr>
    </w:p>
    <w:sectPr w:rsidR="009B4D30" w:rsidRPr="0066782B" w:rsidSect="000E563C">
      <w:pgSz w:w="11906" w:h="16838"/>
      <w:pgMar w:top="397" w:right="567" w:bottom="39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765"/>
    <w:multiLevelType w:val="hybridMultilevel"/>
    <w:tmpl w:val="6DDC1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82A1B"/>
    <w:multiLevelType w:val="hybridMultilevel"/>
    <w:tmpl w:val="47EA6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A63"/>
    <w:multiLevelType w:val="hybridMultilevel"/>
    <w:tmpl w:val="17E63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2152B"/>
    <w:multiLevelType w:val="hybridMultilevel"/>
    <w:tmpl w:val="3F529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312D"/>
    <w:multiLevelType w:val="hybridMultilevel"/>
    <w:tmpl w:val="D718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07693"/>
    <w:multiLevelType w:val="hybridMultilevel"/>
    <w:tmpl w:val="22F45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1480D"/>
    <w:rsid w:val="00034603"/>
    <w:rsid w:val="000365D5"/>
    <w:rsid w:val="000379DD"/>
    <w:rsid w:val="00057FB5"/>
    <w:rsid w:val="000827F6"/>
    <w:rsid w:val="000A3696"/>
    <w:rsid w:val="000C74CF"/>
    <w:rsid w:val="000E17F1"/>
    <w:rsid w:val="000E563C"/>
    <w:rsid w:val="000E76E2"/>
    <w:rsid w:val="001D4CF3"/>
    <w:rsid w:val="0020265F"/>
    <w:rsid w:val="00204AE3"/>
    <w:rsid w:val="00231DB6"/>
    <w:rsid w:val="00295439"/>
    <w:rsid w:val="002B0D0D"/>
    <w:rsid w:val="002C092C"/>
    <w:rsid w:val="003161C3"/>
    <w:rsid w:val="00355C95"/>
    <w:rsid w:val="0038080D"/>
    <w:rsid w:val="00382535"/>
    <w:rsid w:val="00393DB6"/>
    <w:rsid w:val="00397B05"/>
    <w:rsid w:val="003C4966"/>
    <w:rsid w:val="00400516"/>
    <w:rsid w:val="0047450B"/>
    <w:rsid w:val="004A3F76"/>
    <w:rsid w:val="004B397C"/>
    <w:rsid w:val="004C13F7"/>
    <w:rsid w:val="004C3554"/>
    <w:rsid w:val="004D5C8A"/>
    <w:rsid w:val="004D6321"/>
    <w:rsid w:val="004E0BA4"/>
    <w:rsid w:val="00525F5B"/>
    <w:rsid w:val="00570A9D"/>
    <w:rsid w:val="005A5528"/>
    <w:rsid w:val="005D2C80"/>
    <w:rsid w:val="005E4CAE"/>
    <w:rsid w:val="005F36D9"/>
    <w:rsid w:val="005F4DD0"/>
    <w:rsid w:val="00620768"/>
    <w:rsid w:val="00620EC5"/>
    <w:rsid w:val="00645EA2"/>
    <w:rsid w:val="006570E0"/>
    <w:rsid w:val="0066782B"/>
    <w:rsid w:val="00693612"/>
    <w:rsid w:val="006951A7"/>
    <w:rsid w:val="006D2B0D"/>
    <w:rsid w:val="006F6CB6"/>
    <w:rsid w:val="00700DB8"/>
    <w:rsid w:val="00707D72"/>
    <w:rsid w:val="0077660B"/>
    <w:rsid w:val="007779B1"/>
    <w:rsid w:val="007B439C"/>
    <w:rsid w:val="007B64CF"/>
    <w:rsid w:val="007C4869"/>
    <w:rsid w:val="007D1F85"/>
    <w:rsid w:val="007F12CE"/>
    <w:rsid w:val="00812409"/>
    <w:rsid w:val="00815BEC"/>
    <w:rsid w:val="00821042"/>
    <w:rsid w:val="00857882"/>
    <w:rsid w:val="008707CA"/>
    <w:rsid w:val="00873A4F"/>
    <w:rsid w:val="00880B9C"/>
    <w:rsid w:val="008A525B"/>
    <w:rsid w:val="008B63FF"/>
    <w:rsid w:val="008D5AC0"/>
    <w:rsid w:val="0092170C"/>
    <w:rsid w:val="00936C7B"/>
    <w:rsid w:val="009618EB"/>
    <w:rsid w:val="00992B63"/>
    <w:rsid w:val="009B4D30"/>
    <w:rsid w:val="00A12BEC"/>
    <w:rsid w:val="00A43DB5"/>
    <w:rsid w:val="00A7557C"/>
    <w:rsid w:val="00AB080B"/>
    <w:rsid w:val="00AB6257"/>
    <w:rsid w:val="00B0446D"/>
    <w:rsid w:val="00B1284C"/>
    <w:rsid w:val="00B72BDF"/>
    <w:rsid w:val="00BD4253"/>
    <w:rsid w:val="00BF478D"/>
    <w:rsid w:val="00C02127"/>
    <w:rsid w:val="00C13EA3"/>
    <w:rsid w:val="00C52AE9"/>
    <w:rsid w:val="00C9396B"/>
    <w:rsid w:val="00C94A15"/>
    <w:rsid w:val="00D013AE"/>
    <w:rsid w:val="00D41D96"/>
    <w:rsid w:val="00D57A33"/>
    <w:rsid w:val="00D650D5"/>
    <w:rsid w:val="00E155D2"/>
    <w:rsid w:val="00E20FAB"/>
    <w:rsid w:val="00E91845"/>
    <w:rsid w:val="00EA60DA"/>
    <w:rsid w:val="00EA6B36"/>
    <w:rsid w:val="00F012B6"/>
    <w:rsid w:val="00F54E87"/>
    <w:rsid w:val="00F82CF5"/>
    <w:rsid w:val="00FA4693"/>
    <w:rsid w:val="00FF5B2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ArmyAdmin</dc:creator>
  <cp:lastModifiedBy>Microsoft account</cp:lastModifiedBy>
  <cp:revision>10</cp:revision>
  <cp:lastPrinted>2021-09-10T16:28:00Z</cp:lastPrinted>
  <dcterms:created xsi:type="dcterms:W3CDTF">2021-08-27T14:04:00Z</dcterms:created>
  <dcterms:modified xsi:type="dcterms:W3CDTF">2021-09-20T15:58:00Z</dcterms:modified>
</cp:coreProperties>
</file>