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6D" w:rsidRDefault="00B0446D" w:rsidP="00B0446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20th Week in Ordinary Time</w:t>
      </w:r>
    </w:p>
    <w:p w:rsidR="00B0446D" w:rsidRDefault="00B0446D" w:rsidP="00B0446D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0446D" w:rsidTr="00977D36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16</w:t>
            </w:r>
            <w:r w:rsidRPr="00B0446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Pr="005E4CAE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645EA2">
              <w:rPr>
                <w:sz w:val="28"/>
                <w:szCs w:val="28"/>
              </w:rPr>
              <w:t>Norma Francis-Crerar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645EA2">
              <w:rPr>
                <w:sz w:val="28"/>
                <w:szCs w:val="28"/>
              </w:rPr>
              <w:t>Carol Pritchard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45EA2">
              <w:rPr>
                <w:sz w:val="28"/>
                <w:szCs w:val="28"/>
              </w:rPr>
              <w:t>Pauline Ward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1450B">
              <w:rPr>
                <w:sz w:val="28"/>
                <w:szCs w:val="28"/>
              </w:rPr>
              <w:t>Monica Farrow</w:t>
            </w:r>
          </w:p>
        </w:tc>
      </w:tr>
      <w:tr w:rsidR="00B0446D" w:rsidTr="00977D36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17</w:t>
            </w:r>
            <w:r w:rsidRPr="00B0446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Pr="005E4CAE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645EA2">
              <w:rPr>
                <w:sz w:val="28"/>
                <w:szCs w:val="28"/>
              </w:rPr>
              <w:t>Pauline Ward</w:t>
            </w:r>
          </w:p>
          <w:p w:rsidR="00B0446D" w:rsidRDefault="00B0446D" w:rsidP="0001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bookmarkStart w:id="0" w:name="_GoBack"/>
            <w:bookmarkEnd w:id="0"/>
          </w:p>
        </w:tc>
      </w:tr>
      <w:tr w:rsidR="00B0446D" w:rsidTr="00977D36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18</w:t>
            </w:r>
            <w:r w:rsidRPr="00D650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Pr="005E4CAE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645EA2">
              <w:rPr>
                <w:sz w:val="28"/>
                <w:szCs w:val="28"/>
              </w:rPr>
              <w:t>Norma Francis-Crerar</w:t>
            </w:r>
          </w:p>
          <w:p w:rsidR="00B0446D" w:rsidRDefault="00B0446D" w:rsidP="00014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A6B36">
              <w:rPr>
                <w:sz w:val="28"/>
                <w:szCs w:val="28"/>
              </w:rPr>
              <w:t>Lesley McMahon</w:t>
            </w:r>
          </w:p>
        </w:tc>
      </w:tr>
      <w:tr w:rsidR="00B0446D" w:rsidTr="00977D36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19</w:t>
            </w:r>
            <w:r w:rsidRPr="00D650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Pr="005E4CAE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645EA2">
              <w:rPr>
                <w:sz w:val="28"/>
                <w:szCs w:val="28"/>
              </w:rPr>
              <w:t>Geoff Scott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45EA2">
              <w:rPr>
                <w:sz w:val="28"/>
                <w:szCs w:val="28"/>
              </w:rPr>
              <w:t>Fran Scott</w:t>
            </w:r>
          </w:p>
        </w:tc>
      </w:tr>
      <w:tr w:rsidR="00B0446D" w:rsidTr="00977D36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20</w:t>
            </w:r>
            <w:r w:rsidRPr="00D650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Pr="005E4CAE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645EA2">
              <w:rPr>
                <w:sz w:val="28"/>
                <w:szCs w:val="28"/>
              </w:rPr>
              <w:t>Pauline Ward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45EA2">
              <w:rPr>
                <w:sz w:val="28"/>
                <w:szCs w:val="28"/>
              </w:rPr>
              <w:t>Mary Casey</w:t>
            </w:r>
          </w:p>
        </w:tc>
      </w:tr>
      <w:tr w:rsidR="00B0446D" w:rsidTr="00977D36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21</w:t>
            </w:r>
            <w:r w:rsidRPr="00B0446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</w:t>
            </w:r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46D" w:rsidRPr="005E4CAE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645EA2">
              <w:rPr>
                <w:sz w:val="28"/>
                <w:szCs w:val="28"/>
              </w:rPr>
              <w:t xml:space="preserve">Moira </w:t>
            </w:r>
            <w:proofErr w:type="spellStart"/>
            <w:r w:rsidR="00645EA2">
              <w:rPr>
                <w:sz w:val="28"/>
                <w:szCs w:val="28"/>
              </w:rPr>
              <w:t>Ferrie</w:t>
            </w:r>
            <w:proofErr w:type="spellEnd"/>
          </w:p>
          <w:p w:rsidR="00B0446D" w:rsidRDefault="00B0446D" w:rsidP="00977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45EA2">
              <w:rPr>
                <w:sz w:val="28"/>
                <w:szCs w:val="28"/>
              </w:rPr>
              <w:t>Pam Brooks</w:t>
            </w:r>
          </w:p>
        </w:tc>
      </w:tr>
    </w:tbl>
    <w:p w:rsidR="00B0446D" w:rsidRDefault="00B0446D" w:rsidP="00C94A15">
      <w:pPr>
        <w:rPr>
          <w:b/>
          <w:sz w:val="32"/>
          <w:szCs w:val="32"/>
        </w:rPr>
      </w:pPr>
    </w:p>
    <w:p w:rsidR="00645EA2" w:rsidRDefault="00645EA2" w:rsidP="00C94A15">
      <w:pPr>
        <w:rPr>
          <w:b/>
          <w:sz w:val="32"/>
          <w:szCs w:val="32"/>
        </w:rPr>
      </w:pPr>
    </w:p>
    <w:p w:rsidR="00645EA2" w:rsidRDefault="00645EA2" w:rsidP="00C94A15">
      <w:pPr>
        <w:rPr>
          <w:b/>
          <w:sz w:val="32"/>
          <w:szCs w:val="32"/>
        </w:rPr>
      </w:pPr>
    </w:p>
    <w:p w:rsidR="00645EA2" w:rsidRDefault="00645EA2" w:rsidP="00645EA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21st Week in Ordinary Time</w:t>
      </w:r>
    </w:p>
    <w:p w:rsidR="00645EA2" w:rsidRDefault="00645EA2" w:rsidP="00645EA2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45EA2" w:rsidTr="006C455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Default="00EA6B36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23</w:t>
            </w:r>
            <w:r w:rsidRPr="00EA6B36">
              <w:rPr>
                <w:sz w:val="28"/>
                <w:szCs w:val="28"/>
                <w:vertAlign w:val="superscript"/>
              </w:rPr>
              <w:t>rd</w:t>
            </w:r>
            <w:r w:rsidR="00645EA2">
              <w:rPr>
                <w:sz w:val="28"/>
                <w:szCs w:val="28"/>
              </w:rPr>
              <w:t xml:space="preserve"> August</w:t>
            </w:r>
          </w:p>
          <w:p w:rsidR="00645EA2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Pr="005E4CAE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45EA2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645EA2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645EA2" w:rsidRDefault="00645EA2" w:rsidP="00645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645EA2" w:rsidTr="006C455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Default="00EA6B36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24</w:t>
            </w:r>
            <w:r w:rsidR="00645EA2" w:rsidRPr="008A525B">
              <w:rPr>
                <w:sz w:val="28"/>
                <w:szCs w:val="28"/>
                <w:vertAlign w:val="superscript"/>
              </w:rPr>
              <w:t>th</w:t>
            </w:r>
            <w:r w:rsidR="00645EA2">
              <w:rPr>
                <w:sz w:val="28"/>
                <w:szCs w:val="28"/>
              </w:rPr>
              <w:t xml:space="preserve"> August</w:t>
            </w:r>
          </w:p>
          <w:p w:rsidR="00645EA2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Pr="005E4CAE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45EA2" w:rsidRDefault="00645EA2" w:rsidP="00645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645EA2" w:rsidTr="006C455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Default="00EA6B36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25</w:t>
            </w:r>
            <w:r w:rsidR="00645EA2" w:rsidRPr="00D650D5">
              <w:rPr>
                <w:sz w:val="28"/>
                <w:szCs w:val="28"/>
                <w:vertAlign w:val="superscript"/>
              </w:rPr>
              <w:t>th</w:t>
            </w:r>
            <w:r w:rsidR="00645EA2">
              <w:rPr>
                <w:sz w:val="28"/>
                <w:szCs w:val="28"/>
              </w:rPr>
              <w:t xml:space="preserve"> August</w:t>
            </w:r>
          </w:p>
          <w:p w:rsidR="00645EA2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Pr="005E4CAE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45EA2" w:rsidRDefault="00645EA2" w:rsidP="00645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645EA2" w:rsidTr="006C455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Default="00EA6B36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26</w:t>
            </w:r>
            <w:r w:rsidR="00645EA2" w:rsidRPr="00D650D5">
              <w:rPr>
                <w:sz w:val="28"/>
                <w:szCs w:val="28"/>
                <w:vertAlign w:val="superscript"/>
              </w:rPr>
              <w:t>th</w:t>
            </w:r>
            <w:r w:rsidR="00645EA2">
              <w:rPr>
                <w:sz w:val="28"/>
                <w:szCs w:val="28"/>
              </w:rPr>
              <w:t xml:space="preserve"> August</w:t>
            </w:r>
          </w:p>
          <w:p w:rsidR="00645EA2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Pr="005E4CAE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45EA2" w:rsidRDefault="00645EA2" w:rsidP="00645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645EA2" w:rsidTr="006C455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Default="00EA6B36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27</w:t>
            </w:r>
            <w:r w:rsidR="00645EA2" w:rsidRPr="00D650D5">
              <w:rPr>
                <w:sz w:val="28"/>
                <w:szCs w:val="28"/>
                <w:vertAlign w:val="superscript"/>
              </w:rPr>
              <w:t>th</w:t>
            </w:r>
            <w:r w:rsidR="00645EA2">
              <w:rPr>
                <w:sz w:val="28"/>
                <w:szCs w:val="28"/>
              </w:rPr>
              <w:t xml:space="preserve"> August</w:t>
            </w:r>
          </w:p>
          <w:p w:rsidR="00645EA2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Pr="005E4CAE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45EA2" w:rsidRDefault="00645EA2" w:rsidP="00645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645EA2" w:rsidTr="006C4551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Default="00EA6B36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28</w:t>
            </w:r>
            <w:r w:rsidRPr="00EA6B36">
              <w:rPr>
                <w:sz w:val="28"/>
                <w:szCs w:val="28"/>
                <w:vertAlign w:val="superscript"/>
              </w:rPr>
              <w:t>th</w:t>
            </w:r>
            <w:r w:rsidR="00645EA2">
              <w:rPr>
                <w:sz w:val="28"/>
                <w:szCs w:val="28"/>
              </w:rPr>
              <w:t xml:space="preserve"> August</w:t>
            </w:r>
          </w:p>
          <w:p w:rsidR="00645EA2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EA2" w:rsidRPr="005E4CAE" w:rsidRDefault="00645EA2" w:rsidP="006C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645EA2" w:rsidRDefault="00645EA2" w:rsidP="00645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645EA2" w:rsidRDefault="00645EA2" w:rsidP="00C94A15">
      <w:pPr>
        <w:rPr>
          <w:b/>
          <w:sz w:val="32"/>
          <w:szCs w:val="32"/>
        </w:rPr>
      </w:pPr>
    </w:p>
    <w:sectPr w:rsidR="00645EA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827F6"/>
    <w:rsid w:val="000A3696"/>
    <w:rsid w:val="000E76E2"/>
    <w:rsid w:val="00204AE3"/>
    <w:rsid w:val="0038080D"/>
    <w:rsid w:val="00393DB6"/>
    <w:rsid w:val="003C4966"/>
    <w:rsid w:val="005E4CAE"/>
    <w:rsid w:val="005F4DD0"/>
    <w:rsid w:val="00645EA2"/>
    <w:rsid w:val="00693612"/>
    <w:rsid w:val="006F6CB6"/>
    <w:rsid w:val="00700DB8"/>
    <w:rsid w:val="008707CA"/>
    <w:rsid w:val="008A525B"/>
    <w:rsid w:val="00A43DB5"/>
    <w:rsid w:val="00A7557C"/>
    <w:rsid w:val="00B0446D"/>
    <w:rsid w:val="00C94A15"/>
    <w:rsid w:val="00D650D5"/>
    <w:rsid w:val="00EA6B36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Administrator</cp:lastModifiedBy>
  <cp:revision>15</cp:revision>
  <cp:lastPrinted>2020-08-14T12:12:00Z</cp:lastPrinted>
  <dcterms:created xsi:type="dcterms:W3CDTF">2020-07-10T14:48:00Z</dcterms:created>
  <dcterms:modified xsi:type="dcterms:W3CDTF">2020-08-19T12:00:00Z</dcterms:modified>
</cp:coreProperties>
</file>