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A15" w:rsidRDefault="00C94A15" w:rsidP="00C94A15">
      <w:pPr>
        <w:rPr>
          <w:b/>
          <w:sz w:val="32"/>
          <w:szCs w:val="32"/>
        </w:rPr>
      </w:pPr>
      <w:r>
        <w:rPr>
          <w:b/>
          <w:sz w:val="32"/>
          <w:szCs w:val="32"/>
        </w:rPr>
        <w:t>Steward Rota for the 15th Week in Ordinary Time</w:t>
      </w:r>
    </w:p>
    <w:p w:rsidR="00C94A15" w:rsidRDefault="00C94A15" w:rsidP="00C94A15">
      <w:pPr>
        <w:jc w:val="center"/>
        <w:rPr>
          <w:b/>
          <w:sz w:val="32"/>
          <w:szCs w:val="32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8707CA" w:rsidTr="008707CA">
        <w:trPr>
          <w:trHeight w:val="1302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7CA" w:rsidRDefault="008707CA" w:rsidP="006E5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Sunday, 12</w:t>
            </w:r>
            <w:r w:rsidRPr="008707CA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July</w:t>
            </w:r>
          </w:p>
          <w:p w:rsidR="008707CA" w:rsidRDefault="008707CA" w:rsidP="006E5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1000hrs-1230hrs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7CA" w:rsidRPr="005E4CAE" w:rsidRDefault="005E4CAE" w:rsidP="005E4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8707CA" w:rsidRPr="005E4CAE">
              <w:rPr>
                <w:sz w:val="28"/>
                <w:szCs w:val="28"/>
              </w:rPr>
              <w:t>John Pritchard</w:t>
            </w:r>
          </w:p>
          <w:p w:rsidR="008707CA" w:rsidRDefault="005E4CAE" w:rsidP="006E5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8707CA">
              <w:rPr>
                <w:sz w:val="28"/>
                <w:szCs w:val="28"/>
              </w:rPr>
              <w:t>Carol Pritchard</w:t>
            </w:r>
          </w:p>
          <w:p w:rsidR="008707CA" w:rsidRDefault="005E4CAE" w:rsidP="006E5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8707CA">
              <w:rPr>
                <w:sz w:val="28"/>
                <w:szCs w:val="28"/>
              </w:rPr>
              <w:t>Norma Francis-Crerar</w:t>
            </w:r>
          </w:p>
          <w:p w:rsidR="008707CA" w:rsidRDefault="005E4CAE" w:rsidP="006E5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8707CA">
              <w:rPr>
                <w:sz w:val="28"/>
                <w:szCs w:val="28"/>
              </w:rPr>
              <w:t>Emma Gillham</w:t>
            </w:r>
          </w:p>
        </w:tc>
      </w:tr>
      <w:tr w:rsidR="00C94A15" w:rsidTr="008707CA">
        <w:trPr>
          <w:trHeight w:val="643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A15" w:rsidRDefault="00C94A15" w:rsidP="006E5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Monday, 13</w:t>
            </w:r>
            <w:r w:rsidRPr="00C94A15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July</w:t>
            </w:r>
          </w:p>
          <w:p w:rsidR="00C94A15" w:rsidRDefault="00C94A15" w:rsidP="006E5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A15" w:rsidRPr="005E4CAE" w:rsidRDefault="005E4CAE" w:rsidP="005E4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8707CA" w:rsidRPr="005E4CAE">
              <w:rPr>
                <w:sz w:val="28"/>
                <w:szCs w:val="28"/>
              </w:rPr>
              <w:t>Paula Ryan</w:t>
            </w:r>
          </w:p>
          <w:p w:rsidR="008707CA" w:rsidRDefault="005E4CAE" w:rsidP="006E5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8707CA">
              <w:rPr>
                <w:sz w:val="28"/>
                <w:szCs w:val="28"/>
              </w:rPr>
              <w:t>Lesley McMahon</w:t>
            </w:r>
          </w:p>
        </w:tc>
      </w:tr>
      <w:tr w:rsidR="00C94A15" w:rsidTr="008707CA">
        <w:trPr>
          <w:trHeight w:val="628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A15" w:rsidRDefault="00C94A15" w:rsidP="006E5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Tuesday, 14</w:t>
            </w:r>
            <w:r w:rsidRPr="00C94A15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July</w:t>
            </w:r>
          </w:p>
          <w:p w:rsidR="00C94A15" w:rsidRDefault="00C94A15" w:rsidP="006E5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1100hrs – 1300hrs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A15" w:rsidRPr="005E4CAE" w:rsidRDefault="005E4CAE" w:rsidP="005E4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8707CA" w:rsidRPr="005E4CAE">
              <w:rPr>
                <w:sz w:val="28"/>
                <w:szCs w:val="28"/>
              </w:rPr>
              <w:t>Philippe Rossiter</w:t>
            </w:r>
          </w:p>
          <w:p w:rsidR="008707CA" w:rsidRDefault="005E4CAE" w:rsidP="006E5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8707CA">
              <w:rPr>
                <w:sz w:val="28"/>
                <w:szCs w:val="28"/>
              </w:rPr>
              <w:t>Pauline Rossiter</w:t>
            </w:r>
          </w:p>
        </w:tc>
      </w:tr>
      <w:tr w:rsidR="00C94A15" w:rsidTr="008707CA">
        <w:trPr>
          <w:trHeight w:val="61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A15" w:rsidRDefault="00C94A15" w:rsidP="006E5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 15</w:t>
            </w:r>
            <w:r w:rsidRPr="00C94A15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July</w:t>
            </w:r>
          </w:p>
          <w:p w:rsidR="00C94A15" w:rsidRDefault="00C94A15" w:rsidP="006E5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A15" w:rsidRPr="005E4CAE" w:rsidRDefault="005E4CAE" w:rsidP="005E4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8707CA" w:rsidRPr="005E4CAE">
              <w:rPr>
                <w:sz w:val="28"/>
                <w:szCs w:val="28"/>
              </w:rPr>
              <w:t>Norma Francis-Crerar</w:t>
            </w:r>
          </w:p>
          <w:p w:rsidR="008707CA" w:rsidRDefault="005E4CAE" w:rsidP="006E5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8707CA">
              <w:rPr>
                <w:sz w:val="28"/>
                <w:szCs w:val="28"/>
              </w:rPr>
              <w:t>Moira</w:t>
            </w:r>
            <w:r w:rsidR="00693612">
              <w:rPr>
                <w:sz w:val="28"/>
                <w:szCs w:val="28"/>
              </w:rPr>
              <w:t xml:space="preserve"> Ferrie</w:t>
            </w:r>
            <w:bookmarkStart w:id="0" w:name="_GoBack"/>
            <w:bookmarkEnd w:id="0"/>
          </w:p>
        </w:tc>
      </w:tr>
      <w:tr w:rsidR="00C94A15" w:rsidTr="008707CA">
        <w:trPr>
          <w:trHeight w:val="595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A15" w:rsidRDefault="00C94A15" w:rsidP="006E5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Thursday, 16</w:t>
            </w:r>
            <w:r w:rsidRPr="00C94A15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July</w:t>
            </w:r>
          </w:p>
          <w:p w:rsidR="00C94A15" w:rsidRDefault="00C94A15" w:rsidP="006E5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1100hrs – 1300hrs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A15" w:rsidRDefault="005E4CAE" w:rsidP="006E5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8707CA">
              <w:rPr>
                <w:sz w:val="28"/>
                <w:szCs w:val="28"/>
              </w:rPr>
              <w:t>Mary Casey</w:t>
            </w:r>
          </w:p>
          <w:p w:rsidR="008707CA" w:rsidRDefault="005E4CAE" w:rsidP="006E5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8707CA">
              <w:rPr>
                <w:sz w:val="28"/>
                <w:szCs w:val="28"/>
              </w:rPr>
              <w:t>Emma Gillham</w:t>
            </w:r>
          </w:p>
        </w:tc>
      </w:tr>
      <w:tr w:rsidR="00C94A15" w:rsidTr="008707CA">
        <w:trPr>
          <w:trHeight w:val="72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A15" w:rsidRDefault="00C94A15" w:rsidP="006E5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Friday, 17</w:t>
            </w:r>
            <w:r w:rsidRPr="00C94A15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July</w:t>
            </w:r>
          </w:p>
          <w:p w:rsidR="00C94A15" w:rsidRDefault="00C94A15" w:rsidP="006E5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A15" w:rsidRDefault="005E4CAE" w:rsidP="006E5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8707CA">
              <w:rPr>
                <w:sz w:val="28"/>
                <w:szCs w:val="28"/>
              </w:rPr>
              <w:t>Brian Brooks</w:t>
            </w:r>
          </w:p>
          <w:p w:rsidR="008707CA" w:rsidRDefault="005E4CAE" w:rsidP="006E5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8707CA">
              <w:rPr>
                <w:sz w:val="28"/>
                <w:szCs w:val="28"/>
              </w:rPr>
              <w:t>Pam Brooks</w:t>
            </w:r>
          </w:p>
        </w:tc>
      </w:tr>
    </w:tbl>
    <w:p w:rsidR="00C94A15" w:rsidRDefault="00C94A15">
      <w:pPr>
        <w:rPr>
          <w:sz w:val="28"/>
          <w:szCs w:val="28"/>
        </w:rPr>
      </w:pPr>
    </w:p>
    <w:p w:rsidR="008707CA" w:rsidRDefault="008707CA">
      <w:pPr>
        <w:rPr>
          <w:sz w:val="28"/>
          <w:szCs w:val="28"/>
        </w:rPr>
      </w:pPr>
    </w:p>
    <w:p w:rsidR="008707CA" w:rsidRDefault="008707CA">
      <w:pPr>
        <w:rPr>
          <w:sz w:val="28"/>
          <w:szCs w:val="28"/>
        </w:rPr>
      </w:pPr>
    </w:p>
    <w:p w:rsidR="008707CA" w:rsidRDefault="008707CA" w:rsidP="008707CA">
      <w:pPr>
        <w:rPr>
          <w:b/>
          <w:sz w:val="32"/>
          <w:szCs w:val="32"/>
        </w:rPr>
      </w:pPr>
      <w:r>
        <w:rPr>
          <w:b/>
          <w:sz w:val="32"/>
          <w:szCs w:val="32"/>
        </w:rPr>
        <w:t>Steward Rota for the 16</w:t>
      </w:r>
      <w:r>
        <w:rPr>
          <w:b/>
          <w:sz w:val="32"/>
          <w:szCs w:val="32"/>
        </w:rPr>
        <w:t>th Week in Ordinary Time</w:t>
      </w:r>
    </w:p>
    <w:p w:rsidR="008707CA" w:rsidRDefault="008707CA" w:rsidP="008707CA">
      <w:pPr>
        <w:jc w:val="center"/>
        <w:rPr>
          <w:b/>
          <w:sz w:val="32"/>
          <w:szCs w:val="32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8707CA" w:rsidTr="006E55A3">
        <w:trPr>
          <w:trHeight w:val="1302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7CA" w:rsidRDefault="008707CA" w:rsidP="006E5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unday, 19</w:t>
            </w:r>
            <w:r w:rsidRPr="008707CA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July</w:t>
            </w:r>
          </w:p>
          <w:p w:rsidR="008707CA" w:rsidRDefault="008707CA" w:rsidP="006E5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1000hrs-1230hrs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CAE" w:rsidRPr="005E4CAE" w:rsidRDefault="005E4CAE" w:rsidP="005E4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5E4CAE" w:rsidRDefault="005E4CAE" w:rsidP="005E4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  <w:p w:rsidR="005E4CAE" w:rsidRDefault="005E4CAE" w:rsidP="005E4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  <w:p w:rsidR="008707CA" w:rsidRDefault="005E4CAE" w:rsidP="005E4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</w:tr>
      <w:tr w:rsidR="008707CA" w:rsidTr="006E55A3">
        <w:trPr>
          <w:trHeight w:val="643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7CA" w:rsidRDefault="005E4CAE" w:rsidP="006E5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Monday, 20</w:t>
            </w:r>
            <w:r w:rsidR="008707CA" w:rsidRPr="00C94A15">
              <w:rPr>
                <w:sz w:val="28"/>
                <w:szCs w:val="28"/>
                <w:vertAlign w:val="superscript"/>
              </w:rPr>
              <w:t>th</w:t>
            </w:r>
            <w:r w:rsidR="008707CA">
              <w:rPr>
                <w:sz w:val="28"/>
                <w:szCs w:val="28"/>
              </w:rPr>
              <w:t xml:space="preserve"> July</w:t>
            </w:r>
          </w:p>
          <w:p w:rsidR="008707CA" w:rsidRDefault="008707CA" w:rsidP="006E5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CAE" w:rsidRPr="005E4CAE" w:rsidRDefault="005E4CAE" w:rsidP="005E4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8707CA" w:rsidRDefault="005E4CAE" w:rsidP="005E4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  <w:tr w:rsidR="008707CA" w:rsidTr="006E55A3">
        <w:trPr>
          <w:trHeight w:val="628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7CA" w:rsidRDefault="005E4CAE" w:rsidP="006E5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Tuesday, 21</w:t>
            </w:r>
            <w:r w:rsidRPr="005E4CAE">
              <w:rPr>
                <w:sz w:val="28"/>
                <w:szCs w:val="28"/>
                <w:vertAlign w:val="superscript"/>
              </w:rPr>
              <w:t>st</w:t>
            </w:r>
            <w:r w:rsidR="008707CA">
              <w:rPr>
                <w:sz w:val="28"/>
                <w:szCs w:val="28"/>
              </w:rPr>
              <w:t xml:space="preserve"> July</w:t>
            </w:r>
          </w:p>
          <w:p w:rsidR="008707CA" w:rsidRDefault="008707CA" w:rsidP="006E5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1100hrs – 1300hrs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CAE" w:rsidRPr="005E4CAE" w:rsidRDefault="005E4CAE" w:rsidP="005E4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8707CA" w:rsidRDefault="005E4CAE" w:rsidP="005E4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8707CA" w:rsidTr="006E55A3">
        <w:trPr>
          <w:trHeight w:val="61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7CA" w:rsidRDefault="005E4CAE" w:rsidP="006E5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 22</w:t>
            </w:r>
            <w:r w:rsidRPr="005E4CAE">
              <w:rPr>
                <w:sz w:val="28"/>
                <w:szCs w:val="28"/>
                <w:vertAlign w:val="superscript"/>
              </w:rPr>
              <w:t>nd</w:t>
            </w:r>
            <w:r w:rsidR="008707CA">
              <w:rPr>
                <w:sz w:val="28"/>
                <w:szCs w:val="28"/>
              </w:rPr>
              <w:t xml:space="preserve"> July</w:t>
            </w:r>
          </w:p>
          <w:p w:rsidR="008707CA" w:rsidRDefault="005E4CAE" w:rsidP="006E5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  <w:r w:rsidR="008707CA">
              <w:rPr>
                <w:sz w:val="28"/>
                <w:szCs w:val="28"/>
              </w:rPr>
              <w:t>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CAE" w:rsidRPr="005E4CAE" w:rsidRDefault="005E4CAE" w:rsidP="005E4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8707CA" w:rsidRDefault="005E4CAE" w:rsidP="005E4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8707CA" w:rsidTr="006E55A3">
        <w:trPr>
          <w:trHeight w:val="595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7CA" w:rsidRDefault="005E4CAE" w:rsidP="006E5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Thursday, 23</w:t>
            </w:r>
            <w:r w:rsidRPr="005E4CAE">
              <w:rPr>
                <w:sz w:val="28"/>
                <w:szCs w:val="28"/>
                <w:vertAlign w:val="superscript"/>
              </w:rPr>
              <w:t>rd</w:t>
            </w:r>
            <w:r w:rsidR="008707CA">
              <w:rPr>
                <w:sz w:val="28"/>
                <w:szCs w:val="28"/>
              </w:rPr>
              <w:t xml:space="preserve"> July</w:t>
            </w:r>
          </w:p>
          <w:p w:rsidR="008707CA" w:rsidRDefault="008707CA" w:rsidP="006E5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1100hrs – 1300hrs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CAE" w:rsidRPr="005E4CAE" w:rsidRDefault="005E4CAE" w:rsidP="005E4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8707CA" w:rsidRDefault="005E4CAE" w:rsidP="005E4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8707CA" w:rsidTr="006E55A3">
        <w:trPr>
          <w:trHeight w:val="72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7CA" w:rsidRDefault="005E4CAE" w:rsidP="006E5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Friday, 24</w:t>
            </w:r>
            <w:r w:rsidR="008707CA" w:rsidRPr="00C94A15">
              <w:rPr>
                <w:sz w:val="28"/>
                <w:szCs w:val="28"/>
                <w:vertAlign w:val="superscript"/>
              </w:rPr>
              <w:t>th</w:t>
            </w:r>
            <w:r w:rsidR="008707CA">
              <w:rPr>
                <w:sz w:val="28"/>
                <w:szCs w:val="28"/>
              </w:rPr>
              <w:t xml:space="preserve"> July</w:t>
            </w:r>
          </w:p>
          <w:p w:rsidR="008707CA" w:rsidRDefault="008707CA" w:rsidP="006E5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CAE" w:rsidRPr="005E4CAE" w:rsidRDefault="005E4CAE" w:rsidP="005E4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8707CA" w:rsidRDefault="005E4CAE" w:rsidP="005E4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</w:tbl>
    <w:p w:rsidR="008707CA" w:rsidRDefault="008707CA">
      <w:pPr>
        <w:rPr>
          <w:sz w:val="28"/>
          <w:szCs w:val="28"/>
        </w:rPr>
      </w:pPr>
    </w:p>
    <w:sectPr w:rsidR="008707CA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677F6"/>
    <w:multiLevelType w:val="hybridMultilevel"/>
    <w:tmpl w:val="1D92CE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A7774"/>
    <w:multiLevelType w:val="hybridMultilevel"/>
    <w:tmpl w:val="2BEC8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05979"/>
    <w:multiLevelType w:val="hybridMultilevel"/>
    <w:tmpl w:val="6B32B6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44B39"/>
    <w:multiLevelType w:val="hybridMultilevel"/>
    <w:tmpl w:val="325A14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DB6"/>
    <w:rsid w:val="000A3696"/>
    <w:rsid w:val="000E76E2"/>
    <w:rsid w:val="00204AE3"/>
    <w:rsid w:val="0038080D"/>
    <w:rsid w:val="00393DB6"/>
    <w:rsid w:val="005E4CAE"/>
    <w:rsid w:val="00693612"/>
    <w:rsid w:val="006F6CB6"/>
    <w:rsid w:val="00700DB8"/>
    <w:rsid w:val="008707CA"/>
    <w:rsid w:val="00C9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5F893C-EC72-4B59-8AB0-3C2F331C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4A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A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4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ArmyAdmin</dc:creator>
  <cp:lastModifiedBy>Administrator</cp:lastModifiedBy>
  <cp:revision>3</cp:revision>
  <cp:lastPrinted>2020-06-26T13:22:00Z</cp:lastPrinted>
  <dcterms:created xsi:type="dcterms:W3CDTF">2020-07-10T14:48:00Z</dcterms:created>
  <dcterms:modified xsi:type="dcterms:W3CDTF">2020-07-10T14:54:00Z</dcterms:modified>
</cp:coreProperties>
</file>