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EB" w:rsidRDefault="009618EB" w:rsidP="009618EB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6 of Ordinary Time/Beginning of Lent</w:t>
      </w:r>
    </w:p>
    <w:p w:rsidR="009618EB" w:rsidRPr="00DC26F9" w:rsidRDefault="009618EB" w:rsidP="009618EB">
      <w:pPr>
        <w:jc w:val="center"/>
        <w:rPr>
          <w:b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618EB" w:rsidTr="003B4282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8EB" w:rsidRDefault="009618EB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14</w:t>
            </w:r>
            <w:r w:rsidRPr="00D57A3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</w:t>
            </w:r>
          </w:p>
          <w:p w:rsidR="009618EB" w:rsidRDefault="009618EB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8EB" w:rsidRDefault="009618EB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Louise Morgan-Jones</w:t>
            </w:r>
          </w:p>
          <w:p w:rsidR="009618EB" w:rsidRDefault="009618EB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Norma Francis-Crerar</w:t>
            </w:r>
          </w:p>
          <w:p w:rsidR="009618EB" w:rsidRDefault="009618EB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Mary Casey</w:t>
            </w:r>
          </w:p>
          <w:p w:rsidR="009618EB" w:rsidRPr="00D013AE" w:rsidRDefault="009618EB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Lesley McMahon/Carol Pritchard</w:t>
            </w:r>
            <w:bookmarkStart w:id="0" w:name="_GoBack"/>
            <w:bookmarkEnd w:id="0"/>
          </w:p>
        </w:tc>
      </w:tr>
      <w:tr w:rsidR="009618EB" w:rsidTr="003B4282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8EB" w:rsidRDefault="009618EB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15</w:t>
            </w:r>
            <w:r w:rsidRPr="00D57A3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</w:t>
            </w:r>
          </w:p>
          <w:p w:rsidR="009618EB" w:rsidRDefault="009618EB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8EB" w:rsidRDefault="009618EB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2C092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Norma Francis-Crerar</w:t>
            </w:r>
          </w:p>
          <w:p w:rsidR="009618EB" w:rsidRPr="002C092C" w:rsidRDefault="009618EB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Lesley McMahon</w:t>
            </w:r>
          </w:p>
        </w:tc>
      </w:tr>
      <w:tr w:rsidR="009618EB" w:rsidTr="003B4282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8EB" w:rsidRDefault="009618EB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 16</w:t>
            </w:r>
            <w:r w:rsidRPr="00D57A3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</w:t>
            </w:r>
          </w:p>
          <w:p w:rsidR="009618EB" w:rsidRDefault="009618EB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8EB" w:rsidRPr="005E4CAE" w:rsidRDefault="009618EB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Pam Brooks</w:t>
            </w:r>
          </w:p>
          <w:p w:rsidR="009618EB" w:rsidRDefault="009618EB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Brian Brooks</w:t>
            </w:r>
          </w:p>
        </w:tc>
      </w:tr>
      <w:tr w:rsidR="009618EB" w:rsidTr="003B4282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8EB" w:rsidRDefault="009618EB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17</w:t>
            </w:r>
            <w:r w:rsidRPr="00D57A3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</w:t>
            </w:r>
          </w:p>
          <w:p w:rsidR="009618EB" w:rsidRDefault="009618EB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8EB" w:rsidRPr="005E4CAE" w:rsidRDefault="009618EB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Pauline Rossiter</w:t>
            </w:r>
          </w:p>
          <w:p w:rsidR="009618EB" w:rsidRDefault="009618EB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Damian Hunter</w:t>
            </w:r>
          </w:p>
        </w:tc>
      </w:tr>
      <w:tr w:rsidR="009618EB" w:rsidTr="003B4282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8EB" w:rsidRDefault="009618EB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18</w:t>
            </w:r>
            <w:r w:rsidRPr="007F12C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</w:t>
            </w:r>
          </w:p>
          <w:p w:rsidR="009618EB" w:rsidRDefault="009618EB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8EB" w:rsidRPr="005E4CAE" w:rsidRDefault="009618EB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Mary Casey</w:t>
            </w:r>
          </w:p>
          <w:p w:rsidR="009618EB" w:rsidRDefault="009618EB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Emma Gillham</w:t>
            </w:r>
          </w:p>
        </w:tc>
      </w:tr>
      <w:tr w:rsidR="009618EB" w:rsidTr="003B4282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8EB" w:rsidRDefault="009618EB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19</w:t>
            </w:r>
            <w:r w:rsidRPr="007F12C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</w:t>
            </w:r>
          </w:p>
          <w:p w:rsidR="009618EB" w:rsidRDefault="009618EB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8EB" w:rsidRPr="005E4CAE" w:rsidRDefault="009618EB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Pauline Ward</w:t>
            </w:r>
          </w:p>
          <w:p w:rsidR="009618EB" w:rsidRDefault="009618EB" w:rsidP="003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Norma Francis-Crerar</w:t>
            </w:r>
          </w:p>
        </w:tc>
      </w:tr>
    </w:tbl>
    <w:p w:rsidR="004A3F76" w:rsidRDefault="004A3F76" w:rsidP="00C94A15">
      <w:pPr>
        <w:rPr>
          <w:b/>
          <w:sz w:val="32"/>
          <w:szCs w:val="32"/>
        </w:rPr>
      </w:pPr>
    </w:p>
    <w:p w:rsidR="007F12CE" w:rsidRDefault="007F12CE" w:rsidP="007C4869">
      <w:pPr>
        <w:rPr>
          <w:b/>
          <w:sz w:val="32"/>
          <w:szCs w:val="32"/>
        </w:rPr>
      </w:pPr>
    </w:p>
    <w:p w:rsidR="007F12CE" w:rsidRDefault="007F12CE" w:rsidP="007C4869">
      <w:pPr>
        <w:rPr>
          <w:b/>
          <w:sz w:val="32"/>
          <w:szCs w:val="32"/>
        </w:rPr>
      </w:pPr>
    </w:p>
    <w:p w:rsidR="007C4869" w:rsidRDefault="009618EB" w:rsidP="007C4869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1</w:t>
      </w:r>
      <w:r w:rsidR="00AB6257">
        <w:rPr>
          <w:b/>
          <w:sz w:val="32"/>
          <w:szCs w:val="32"/>
        </w:rPr>
        <w:t xml:space="preserve"> of Lent</w:t>
      </w:r>
    </w:p>
    <w:p w:rsidR="007C4869" w:rsidRPr="00DC26F9" w:rsidRDefault="007C4869" w:rsidP="007C4869">
      <w:pPr>
        <w:jc w:val="center"/>
        <w:rPr>
          <w:b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C4869" w:rsidTr="00897D31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9618EB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21</w:t>
            </w:r>
            <w:r w:rsidRPr="009618EB">
              <w:rPr>
                <w:sz w:val="28"/>
                <w:szCs w:val="28"/>
                <w:vertAlign w:val="superscript"/>
              </w:rPr>
              <w:t>st</w:t>
            </w:r>
            <w:r w:rsidR="00D57A33">
              <w:rPr>
                <w:sz w:val="28"/>
                <w:szCs w:val="28"/>
              </w:rPr>
              <w:t xml:space="preserve"> February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7C4869" w:rsidRPr="00D013AE" w:rsidRDefault="007F12CE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</w:tr>
      <w:tr w:rsidR="007C4869" w:rsidTr="00897D31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9618EB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22</w:t>
            </w:r>
            <w:r w:rsidRPr="009618EB">
              <w:rPr>
                <w:sz w:val="28"/>
                <w:szCs w:val="28"/>
                <w:vertAlign w:val="superscript"/>
              </w:rPr>
              <w:t>nd</w:t>
            </w:r>
            <w:r w:rsidR="00D57A33">
              <w:rPr>
                <w:sz w:val="28"/>
                <w:szCs w:val="28"/>
              </w:rPr>
              <w:t xml:space="preserve"> February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2C092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7C4869" w:rsidRPr="002C092C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7C4869" w:rsidTr="00897D31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9618EB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 23</w:t>
            </w:r>
            <w:r w:rsidRPr="009618EB">
              <w:rPr>
                <w:sz w:val="28"/>
                <w:szCs w:val="28"/>
                <w:vertAlign w:val="superscript"/>
              </w:rPr>
              <w:t>rd</w:t>
            </w:r>
            <w:r w:rsidR="007F12CE">
              <w:rPr>
                <w:sz w:val="28"/>
                <w:szCs w:val="28"/>
              </w:rPr>
              <w:t xml:space="preserve"> February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Pr="005E4CAE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7C4869" w:rsidTr="00897D31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9618EB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24</w:t>
            </w:r>
            <w:r w:rsidR="00D57A33" w:rsidRPr="00D57A33">
              <w:rPr>
                <w:sz w:val="28"/>
                <w:szCs w:val="28"/>
                <w:vertAlign w:val="superscript"/>
              </w:rPr>
              <w:t>th</w:t>
            </w:r>
            <w:r w:rsidR="007F12CE">
              <w:rPr>
                <w:sz w:val="28"/>
                <w:szCs w:val="28"/>
              </w:rPr>
              <w:t xml:space="preserve"> February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Pr="005E4CAE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7C4869" w:rsidTr="00897D31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9618EB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25</w:t>
            </w:r>
            <w:r w:rsidRPr="009618EB">
              <w:rPr>
                <w:sz w:val="28"/>
                <w:szCs w:val="28"/>
                <w:vertAlign w:val="superscript"/>
              </w:rPr>
              <w:t>th</w:t>
            </w:r>
            <w:r w:rsidR="007F12CE">
              <w:rPr>
                <w:sz w:val="28"/>
                <w:szCs w:val="28"/>
              </w:rPr>
              <w:t xml:space="preserve"> February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Pr="005E4CAE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7C4869" w:rsidTr="00897D31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9618EB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26</w:t>
            </w:r>
            <w:r w:rsidR="007F12CE" w:rsidRPr="007F12CE">
              <w:rPr>
                <w:sz w:val="28"/>
                <w:szCs w:val="28"/>
                <w:vertAlign w:val="superscript"/>
              </w:rPr>
              <w:t>th</w:t>
            </w:r>
            <w:r w:rsidR="007F12CE">
              <w:rPr>
                <w:sz w:val="28"/>
                <w:szCs w:val="28"/>
              </w:rPr>
              <w:t xml:space="preserve"> February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Pr="005E4CAE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</w:tbl>
    <w:p w:rsidR="00397B05" w:rsidRDefault="00397B05" w:rsidP="00C94A15">
      <w:pPr>
        <w:rPr>
          <w:b/>
          <w:sz w:val="32"/>
          <w:szCs w:val="32"/>
        </w:rPr>
      </w:pPr>
    </w:p>
    <w:sectPr w:rsidR="00397B05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7F6"/>
    <w:multiLevelType w:val="hybridMultilevel"/>
    <w:tmpl w:val="1D92C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E54D7"/>
    <w:multiLevelType w:val="hybridMultilevel"/>
    <w:tmpl w:val="4E36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3C7"/>
    <w:multiLevelType w:val="hybridMultilevel"/>
    <w:tmpl w:val="278C8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8034A"/>
    <w:multiLevelType w:val="hybridMultilevel"/>
    <w:tmpl w:val="28E68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A7774"/>
    <w:multiLevelType w:val="hybridMultilevel"/>
    <w:tmpl w:val="2BEC8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2C42"/>
    <w:multiLevelType w:val="hybridMultilevel"/>
    <w:tmpl w:val="09DC7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A78DD"/>
    <w:multiLevelType w:val="hybridMultilevel"/>
    <w:tmpl w:val="FE22F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70FD2"/>
    <w:multiLevelType w:val="hybridMultilevel"/>
    <w:tmpl w:val="EBEC5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164B4"/>
    <w:multiLevelType w:val="hybridMultilevel"/>
    <w:tmpl w:val="0E72A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05979"/>
    <w:multiLevelType w:val="hybridMultilevel"/>
    <w:tmpl w:val="6B32B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44B39"/>
    <w:multiLevelType w:val="hybridMultilevel"/>
    <w:tmpl w:val="325A1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B6"/>
    <w:rsid w:val="0001450B"/>
    <w:rsid w:val="000365D5"/>
    <w:rsid w:val="000379DD"/>
    <w:rsid w:val="000827F6"/>
    <w:rsid w:val="000A3696"/>
    <w:rsid w:val="000E76E2"/>
    <w:rsid w:val="00204AE3"/>
    <w:rsid w:val="002C092C"/>
    <w:rsid w:val="0038080D"/>
    <w:rsid w:val="00393DB6"/>
    <w:rsid w:val="00397B05"/>
    <w:rsid w:val="003C4966"/>
    <w:rsid w:val="00400516"/>
    <w:rsid w:val="004A3F76"/>
    <w:rsid w:val="004C13F7"/>
    <w:rsid w:val="004D6321"/>
    <w:rsid w:val="005E4CAE"/>
    <w:rsid w:val="005F4DD0"/>
    <w:rsid w:val="00620EC5"/>
    <w:rsid w:val="00645EA2"/>
    <w:rsid w:val="006570E0"/>
    <w:rsid w:val="00693612"/>
    <w:rsid w:val="006D2B0D"/>
    <w:rsid w:val="006F6CB6"/>
    <w:rsid w:val="00700DB8"/>
    <w:rsid w:val="007B64CF"/>
    <w:rsid w:val="007C4869"/>
    <w:rsid w:val="007D1F85"/>
    <w:rsid w:val="007F12CE"/>
    <w:rsid w:val="00857882"/>
    <w:rsid w:val="008707CA"/>
    <w:rsid w:val="00880B9C"/>
    <w:rsid w:val="008A525B"/>
    <w:rsid w:val="008B63FF"/>
    <w:rsid w:val="0092170C"/>
    <w:rsid w:val="00936C7B"/>
    <w:rsid w:val="009618EB"/>
    <w:rsid w:val="00A12BEC"/>
    <w:rsid w:val="00A43DB5"/>
    <w:rsid w:val="00A7557C"/>
    <w:rsid w:val="00AB080B"/>
    <w:rsid w:val="00AB6257"/>
    <w:rsid w:val="00B0446D"/>
    <w:rsid w:val="00B72BDF"/>
    <w:rsid w:val="00BD4253"/>
    <w:rsid w:val="00C02127"/>
    <w:rsid w:val="00C13EA3"/>
    <w:rsid w:val="00C52AE9"/>
    <w:rsid w:val="00C94A15"/>
    <w:rsid w:val="00D013AE"/>
    <w:rsid w:val="00D57A33"/>
    <w:rsid w:val="00D650D5"/>
    <w:rsid w:val="00E20FAB"/>
    <w:rsid w:val="00EA6B36"/>
    <w:rsid w:val="00F54E87"/>
    <w:rsid w:val="00F82CF5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F893C-EC72-4B59-8AB0-3C2F331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A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ArmyAdmin</dc:creator>
  <cp:lastModifiedBy>Microsoft account</cp:lastModifiedBy>
  <cp:revision>16</cp:revision>
  <cp:lastPrinted>2021-01-24T10:14:00Z</cp:lastPrinted>
  <dcterms:created xsi:type="dcterms:W3CDTF">2020-11-20T12:22:00Z</dcterms:created>
  <dcterms:modified xsi:type="dcterms:W3CDTF">2021-02-12T12:13:00Z</dcterms:modified>
</cp:coreProperties>
</file>