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F9" w:rsidRDefault="00E64EF9" w:rsidP="00E64EF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 of Christmas</w:t>
      </w:r>
    </w:p>
    <w:p w:rsidR="00E64EF9" w:rsidRPr="00DC26F9" w:rsidRDefault="00E64EF9" w:rsidP="00E64EF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64EF9" w:rsidTr="00412598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3</w:t>
            </w:r>
            <w:r w:rsidRPr="00586DB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January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Lesley McMahon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Louise Morgan-Jones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Norma Francis-Crerar</w:t>
            </w:r>
          </w:p>
          <w:p w:rsidR="00E64EF9" w:rsidRPr="00D013AE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E64EF9" w:rsidTr="00412598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4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Lesley McMahon</w:t>
            </w:r>
          </w:p>
          <w:p w:rsidR="00E64EF9" w:rsidRPr="002C092C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Pauline Ward</w:t>
            </w:r>
          </w:p>
        </w:tc>
      </w:tr>
      <w:tr w:rsidR="00E64EF9" w:rsidTr="00412598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5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Pr="005E4CAE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Rossiter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Philippe Rossiter</w:t>
            </w:r>
          </w:p>
        </w:tc>
      </w:tr>
      <w:tr w:rsidR="00E64EF9" w:rsidTr="00412598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6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Pr="005E4CAE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Dorothy McIntosh</w:t>
            </w:r>
          </w:p>
        </w:tc>
      </w:tr>
      <w:tr w:rsidR="00E64EF9" w:rsidTr="00412598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7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Pr="005E4CAE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Emma Gillham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E64EF9" w:rsidTr="00412598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8</w:t>
            </w:r>
            <w:r w:rsidRPr="00586D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F9" w:rsidRPr="005E4CAE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David Morgan-Jones</w:t>
            </w:r>
          </w:p>
          <w:p w:rsidR="00E64E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Louise Morgan-Jones</w:t>
            </w:r>
            <w:bookmarkStart w:id="0" w:name="_GoBack"/>
            <w:bookmarkEnd w:id="0"/>
          </w:p>
        </w:tc>
      </w:tr>
    </w:tbl>
    <w:p w:rsidR="00586DB9" w:rsidRDefault="00586DB9" w:rsidP="00DC26F9">
      <w:pPr>
        <w:rPr>
          <w:b/>
          <w:sz w:val="32"/>
          <w:szCs w:val="32"/>
        </w:rPr>
      </w:pPr>
    </w:p>
    <w:p w:rsidR="00586DB9" w:rsidRDefault="00586DB9" w:rsidP="00DC26F9">
      <w:pPr>
        <w:rPr>
          <w:b/>
          <w:sz w:val="32"/>
          <w:szCs w:val="32"/>
        </w:rPr>
      </w:pPr>
    </w:p>
    <w:p w:rsidR="00DC26F9" w:rsidRDefault="00586DB9" w:rsidP="00DC26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Steward </w:t>
      </w:r>
      <w:r w:rsidR="00E64EF9">
        <w:rPr>
          <w:b/>
          <w:sz w:val="32"/>
          <w:szCs w:val="32"/>
        </w:rPr>
        <w:t>Rota for Week 1 of Ordinary Time</w:t>
      </w:r>
    </w:p>
    <w:p w:rsidR="00DC26F9" w:rsidRPr="00DC26F9" w:rsidRDefault="00DC26F9" w:rsidP="00DC26F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C26F9" w:rsidTr="00412598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10</w:t>
            </w:r>
            <w:r w:rsidRPr="00E64EF9">
              <w:rPr>
                <w:sz w:val="28"/>
                <w:szCs w:val="28"/>
                <w:vertAlign w:val="superscript"/>
              </w:rPr>
              <w:t>th</w:t>
            </w:r>
            <w:r w:rsidR="00586DB9">
              <w:rPr>
                <w:sz w:val="28"/>
                <w:szCs w:val="28"/>
              </w:rPr>
              <w:t xml:space="preserve"> January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DC26F9" w:rsidRPr="00D013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DC26F9" w:rsidTr="00412598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11</w:t>
            </w:r>
            <w:r w:rsidR="00586DB9" w:rsidRPr="00586DB9">
              <w:rPr>
                <w:sz w:val="28"/>
                <w:szCs w:val="28"/>
                <w:vertAlign w:val="superscript"/>
              </w:rPr>
              <w:t>th</w:t>
            </w:r>
            <w:r w:rsidR="00586DB9">
              <w:rPr>
                <w:sz w:val="28"/>
                <w:szCs w:val="28"/>
              </w:rPr>
              <w:t xml:space="preserve"> January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Pr="002C092C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C26F9" w:rsidTr="00412598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12</w:t>
            </w:r>
            <w:r w:rsidR="00586DB9" w:rsidRPr="00586DB9">
              <w:rPr>
                <w:sz w:val="28"/>
                <w:szCs w:val="28"/>
                <w:vertAlign w:val="superscript"/>
              </w:rPr>
              <w:t>th</w:t>
            </w:r>
            <w:r w:rsidR="00586DB9">
              <w:rPr>
                <w:sz w:val="28"/>
                <w:szCs w:val="28"/>
              </w:rPr>
              <w:t xml:space="preserve"> January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Pr="005E4C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C26F9" w:rsidTr="00412598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13</w:t>
            </w:r>
            <w:r w:rsidR="00586DB9" w:rsidRPr="00586DB9">
              <w:rPr>
                <w:sz w:val="28"/>
                <w:szCs w:val="28"/>
                <w:vertAlign w:val="superscript"/>
              </w:rPr>
              <w:t>th</w:t>
            </w:r>
            <w:r w:rsidR="00586DB9">
              <w:rPr>
                <w:sz w:val="28"/>
                <w:szCs w:val="28"/>
              </w:rPr>
              <w:t xml:space="preserve"> January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Pr="005E4C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C26F9" w:rsidTr="00412598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14</w:t>
            </w:r>
            <w:r w:rsidR="00586DB9" w:rsidRPr="00586DB9">
              <w:rPr>
                <w:sz w:val="28"/>
                <w:szCs w:val="28"/>
                <w:vertAlign w:val="superscript"/>
              </w:rPr>
              <w:t>th</w:t>
            </w:r>
            <w:r w:rsidR="00586DB9">
              <w:rPr>
                <w:sz w:val="28"/>
                <w:szCs w:val="28"/>
              </w:rPr>
              <w:t xml:space="preserve"> January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Pr="005E4C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C26F9" w:rsidTr="00412598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E64E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15</w:t>
            </w:r>
            <w:r w:rsidR="00586DB9" w:rsidRPr="00586DB9">
              <w:rPr>
                <w:sz w:val="28"/>
                <w:szCs w:val="28"/>
                <w:vertAlign w:val="superscript"/>
              </w:rPr>
              <w:t>th</w:t>
            </w:r>
            <w:r w:rsidR="00DC26F9">
              <w:rPr>
                <w:sz w:val="28"/>
                <w:szCs w:val="28"/>
              </w:rPr>
              <w:t xml:space="preserve"> January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Pr="005E4C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DC26F9" w:rsidRDefault="00DC26F9" w:rsidP="00EE55DC">
      <w:pPr>
        <w:rPr>
          <w:b/>
          <w:sz w:val="32"/>
          <w:szCs w:val="32"/>
        </w:rPr>
      </w:pPr>
    </w:p>
    <w:sectPr w:rsidR="00DC26F9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79DD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86DB9"/>
    <w:rsid w:val="0058799A"/>
    <w:rsid w:val="005E4CAE"/>
    <w:rsid w:val="005F4DD0"/>
    <w:rsid w:val="00620EC5"/>
    <w:rsid w:val="00645EA2"/>
    <w:rsid w:val="006570E0"/>
    <w:rsid w:val="00693612"/>
    <w:rsid w:val="006D2B0D"/>
    <w:rsid w:val="006E06FD"/>
    <w:rsid w:val="006F6CB6"/>
    <w:rsid w:val="00700DB8"/>
    <w:rsid w:val="007A636B"/>
    <w:rsid w:val="007B0569"/>
    <w:rsid w:val="007C641C"/>
    <w:rsid w:val="00857882"/>
    <w:rsid w:val="008707CA"/>
    <w:rsid w:val="00880B9C"/>
    <w:rsid w:val="008A525B"/>
    <w:rsid w:val="0092170C"/>
    <w:rsid w:val="00936C7B"/>
    <w:rsid w:val="00A33A2F"/>
    <w:rsid w:val="00A43DB5"/>
    <w:rsid w:val="00A7557C"/>
    <w:rsid w:val="00B0446D"/>
    <w:rsid w:val="00B72BDF"/>
    <w:rsid w:val="00BD4253"/>
    <w:rsid w:val="00C02127"/>
    <w:rsid w:val="00C13EA3"/>
    <w:rsid w:val="00C52AE9"/>
    <w:rsid w:val="00C94A15"/>
    <w:rsid w:val="00D013AE"/>
    <w:rsid w:val="00D650D5"/>
    <w:rsid w:val="00DC26F9"/>
    <w:rsid w:val="00E64EF9"/>
    <w:rsid w:val="00EA6B36"/>
    <w:rsid w:val="00EE55DC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11</cp:revision>
  <cp:lastPrinted>2020-11-20T10:41:00Z</cp:lastPrinted>
  <dcterms:created xsi:type="dcterms:W3CDTF">2020-12-11T16:48:00Z</dcterms:created>
  <dcterms:modified xsi:type="dcterms:W3CDTF">2020-12-31T14:13:00Z</dcterms:modified>
</cp:coreProperties>
</file>