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5" w:rsidRDefault="00D650D5" w:rsidP="00D65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17th Week in Ordinary Time</w:t>
      </w:r>
    </w:p>
    <w:p w:rsidR="00D650D5" w:rsidRDefault="00D650D5" w:rsidP="00D650D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650D5" w:rsidTr="00CD7529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26</w:t>
            </w:r>
            <w:r w:rsidRPr="008707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Pr="005E4CAE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Emma Gillham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4DD0">
              <w:rPr>
                <w:sz w:val="28"/>
                <w:szCs w:val="28"/>
              </w:rPr>
              <w:t>Monica Farrow</w:t>
            </w:r>
          </w:p>
        </w:tc>
      </w:tr>
      <w:tr w:rsidR="00D650D5" w:rsidTr="00CD7529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27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Pr="005E4CAE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Brian Brooks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Pam Brooks</w:t>
            </w:r>
          </w:p>
        </w:tc>
      </w:tr>
      <w:tr w:rsidR="00D650D5" w:rsidTr="00CD7529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28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Pr="005E4CAE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DD0">
              <w:rPr>
                <w:sz w:val="28"/>
                <w:szCs w:val="28"/>
              </w:rPr>
              <w:t>Paula Ryan</w:t>
            </w:r>
          </w:p>
        </w:tc>
      </w:tr>
      <w:tr w:rsidR="00D650D5" w:rsidTr="00CD7529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29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Pr="005E4CAE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F4DD0">
              <w:rPr>
                <w:sz w:val="28"/>
                <w:szCs w:val="28"/>
              </w:rPr>
              <w:t>Geoff Scott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DD0">
              <w:rPr>
                <w:sz w:val="28"/>
                <w:szCs w:val="28"/>
              </w:rPr>
              <w:t>Fran Scott</w:t>
            </w:r>
            <w:bookmarkStart w:id="0" w:name="_GoBack"/>
            <w:bookmarkEnd w:id="0"/>
          </w:p>
        </w:tc>
      </w:tr>
      <w:tr w:rsidR="00D650D5" w:rsidTr="00CD7529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30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Claire Collis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D650D5" w:rsidTr="00CD7529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31</w:t>
            </w:r>
            <w:r w:rsidRPr="00F54E8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July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David Morgan-Jones</w:t>
            </w:r>
          </w:p>
          <w:p w:rsidR="00D650D5" w:rsidRDefault="00D650D5" w:rsidP="00CD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 Jones</w:t>
            </w:r>
          </w:p>
        </w:tc>
      </w:tr>
    </w:tbl>
    <w:p w:rsidR="00D650D5" w:rsidRDefault="00D650D5" w:rsidP="00D650D5">
      <w:pPr>
        <w:rPr>
          <w:sz w:val="28"/>
          <w:szCs w:val="28"/>
        </w:rPr>
      </w:pPr>
    </w:p>
    <w:p w:rsidR="00D650D5" w:rsidRDefault="00D650D5" w:rsidP="00F54E87">
      <w:pPr>
        <w:rPr>
          <w:b/>
          <w:sz w:val="32"/>
          <w:szCs w:val="32"/>
        </w:rPr>
      </w:pPr>
    </w:p>
    <w:p w:rsidR="00D650D5" w:rsidRDefault="00D650D5" w:rsidP="00F54E87">
      <w:pPr>
        <w:rPr>
          <w:b/>
          <w:sz w:val="32"/>
          <w:szCs w:val="32"/>
        </w:rPr>
      </w:pPr>
    </w:p>
    <w:p w:rsidR="00F54E87" w:rsidRDefault="00D650D5" w:rsidP="00F54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18</w:t>
      </w:r>
      <w:r w:rsidR="00F54E87">
        <w:rPr>
          <w:b/>
          <w:sz w:val="32"/>
          <w:szCs w:val="32"/>
        </w:rPr>
        <w:t>th Week in Ordinary Time</w:t>
      </w:r>
    </w:p>
    <w:p w:rsidR="00F54E87" w:rsidRDefault="00F54E87" w:rsidP="00F54E87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54E87" w:rsidTr="00B57737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</w:t>
            </w:r>
            <w:r w:rsidRPr="00D650D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3C4966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1000hrs – </w:t>
            </w:r>
            <w:r w:rsidR="00F54E87">
              <w:rPr>
                <w:sz w:val="28"/>
                <w:szCs w:val="28"/>
              </w:rPr>
              <w:t>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F54E87" w:rsidTr="00B57737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3</w:t>
            </w:r>
            <w:r w:rsidRPr="00D650D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F54E87" w:rsidTr="00B57737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4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F54E87" w:rsidTr="00B57737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5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F54E87" w:rsidTr="00B57737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6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F54E87" w:rsidTr="00B57737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Default="00D650D5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7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F54E87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87" w:rsidRPr="005E4CAE" w:rsidRDefault="00F54E87" w:rsidP="00B5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54E87" w:rsidRDefault="00F54E87" w:rsidP="00D65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F54E87" w:rsidRDefault="00F54E87" w:rsidP="00C94A15">
      <w:pPr>
        <w:rPr>
          <w:b/>
          <w:sz w:val="32"/>
          <w:szCs w:val="32"/>
        </w:rPr>
      </w:pPr>
    </w:p>
    <w:sectPr w:rsidR="00F54E8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A3696"/>
    <w:rsid w:val="000E76E2"/>
    <w:rsid w:val="00204AE3"/>
    <w:rsid w:val="0038080D"/>
    <w:rsid w:val="00393DB6"/>
    <w:rsid w:val="003C4966"/>
    <w:rsid w:val="005E4CAE"/>
    <w:rsid w:val="005F4DD0"/>
    <w:rsid w:val="00693612"/>
    <w:rsid w:val="006F6CB6"/>
    <w:rsid w:val="00700DB8"/>
    <w:rsid w:val="008707CA"/>
    <w:rsid w:val="00A43DB5"/>
    <w:rsid w:val="00C94A15"/>
    <w:rsid w:val="00D650D5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8</cp:revision>
  <cp:lastPrinted>2020-06-26T13:22:00Z</cp:lastPrinted>
  <dcterms:created xsi:type="dcterms:W3CDTF">2020-07-10T14:48:00Z</dcterms:created>
  <dcterms:modified xsi:type="dcterms:W3CDTF">2020-07-24T14:42:00Z</dcterms:modified>
</cp:coreProperties>
</file>