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57" w:rsidRDefault="00AB6257" w:rsidP="00AB625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5 of Ordinary Time</w:t>
      </w:r>
    </w:p>
    <w:p w:rsidR="00AB6257" w:rsidRPr="00DC26F9" w:rsidRDefault="00AB6257" w:rsidP="00AB6257">
      <w:pPr>
        <w:jc w:val="center"/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B6257" w:rsidTr="00B23827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7</w:t>
            </w:r>
            <w:r w:rsidRPr="00D57A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Lesley McMahon</w:t>
            </w:r>
          </w:p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Louise Morgan-Jones</w:t>
            </w:r>
          </w:p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Mary Casey</w:t>
            </w:r>
          </w:p>
          <w:p w:rsidR="00AB6257" w:rsidRPr="00D013AE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Norma Francis-Crerar</w:t>
            </w:r>
          </w:p>
        </w:tc>
      </w:tr>
      <w:tr w:rsidR="00AB6257" w:rsidTr="00B23827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8</w:t>
            </w:r>
            <w:r w:rsidRPr="00D57A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Pauline Ward</w:t>
            </w:r>
          </w:p>
          <w:p w:rsidR="00AB6257" w:rsidRPr="002C092C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Lesley McMahon</w:t>
            </w:r>
          </w:p>
        </w:tc>
      </w:tr>
      <w:tr w:rsidR="00AB6257" w:rsidTr="00B23827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9</w:t>
            </w:r>
            <w:r w:rsidRPr="00D57A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257" w:rsidRPr="005E4CAE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Pam Brooks</w:t>
            </w:r>
          </w:p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Brian Brooks</w:t>
            </w:r>
          </w:p>
        </w:tc>
      </w:tr>
      <w:tr w:rsidR="00AB6257" w:rsidTr="00B23827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10</w:t>
            </w:r>
            <w:r w:rsidRPr="00D57A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257" w:rsidRPr="005E4CAE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B64CF">
              <w:rPr>
                <w:sz w:val="28"/>
                <w:szCs w:val="28"/>
              </w:rPr>
              <w:t>Norma Francis-Crerar</w:t>
            </w:r>
          </w:p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12BEC">
              <w:rPr>
                <w:sz w:val="28"/>
                <w:szCs w:val="28"/>
              </w:rPr>
              <w:t>Pauline Rossiter</w:t>
            </w:r>
            <w:bookmarkStart w:id="0" w:name="_GoBack"/>
            <w:bookmarkEnd w:id="0"/>
          </w:p>
        </w:tc>
      </w:tr>
      <w:tr w:rsidR="00AB6257" w:rsidTr="00B23827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11</w:t>
            </w:r>
            <w:r w:rsidRPr="007F12C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257" w:rsidRPr="005E4CAE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Mary Casey</w:t>
            </w:r>
          </w:p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Emma Gillham</w:t>
            </w:r>
          </w:p>
        </w:tc>
      </w:tr>
      <w:tr w:rsidR="00AB6257" w:rsidTr="00B23827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12</w:t>
            </w:r>
            <w:r w:rsidRPr="007F12C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257" w:rsidRPr="005E4CAE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Norma Francis-Crerar</w:t>
            </w:r>
          </w:p>
          <w:p w:rsidR="00AB6257" w:rsidRDefault="00AB6257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Moira </w:t>
            </w:r>
            <w:proofErr w:type="spellStart"/>
            <w:r>
              <w:rPr>
                <w:sz w:val="28"/>
                <w:szCs w:val="28"/>
              </w:rPr>
              <w:t>Ferrie</w:t>
            </w:r>
            <w:proofErr w:type="spellEnd"/>
          </w:p>
        </w:tc>
      </w:tr>
    </w:tbl>
    <w:p w:rsidR="004A3F76" w:rsidRDefault="004A3F76" w:rsidP="00C94A15">
      <w:pPr>
        <w:rPr>
          <w:b/>
          <w:sz w:val="32"/>
          <w:szCs w:val="32"/>
        </w:rPr>
      </w:pPr>
    </w:p>
    <w:p w:rsidR="007F12CE" w:rsidRDefault="007F12CE" w:rsidP="007C4869">
      <w:pPr>
        <w:rPr>
          <w:b/>
          <w:sz w:val="32"/>
          <w:szCs w:val="32"/>
        </w:rPr>
      </w:pPr>
    </w:p>
    <w:p w:rsidR="007F12CE" w:rsidRDefault="007F12CE" w:rsidP="007C4869">
      <w:pPr>
        <w:rPr>
          <w:b/>
          <w:sz w:val="32"/>
          <w:szCs w:val="32"/>
        </w:rPr>
      </w:pPr>
    </w:p>
    <w:p w:rsidR="007C4869" w:rsidRDefault="00AB6257" w:rsidP="007C4869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6</w:t>
      </w:r>
      <w:r w:rsidR="007C4869">
        <w:rPr>
          <w:b/>
          <w:sz w:val="32"/>
          <w:szCs w:val="32"/>
        </w:rPr>
        <w:t xml:space="preserve"> of Ordinary Time</w:t>
      </w:r>
      <w:r>
        <w:rPr>
          <w:b/>
          <w:sz w:val="32"/>
          <w:szCs w:val="32"/>
        </w:rPr>
        <w:t>/Beginning of Lent</w:t>
      </w:r>
    </w:p>
    <w:p w:rsidR="007C4869" w:rsidRPr="00DC26F9" w:rsidRDefault="007C4869" w:rsidP="007C4869">
      <w:pPr>
        <w:jc w:val="center"/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C4869" w:rsidTr="00897D31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AB6257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14</w:t>
            </w:r>
            <w:r w:rsidR="00D57A33" w:rsidRPr="00D57A33">
              <w:rPr>
                <w:sz w:val="28"/>
                <w:szCs w:val="28"/>
                <w:vertAlign w:val="superscript"/>
              </w:rPr>
              <w:t>th</w:t>
            </w:r>
            <w:r w:rsidR="00D57A33">
              <w:rPr>
                <w:sz w:val="28"/>
                <w:szCs w:val="28"/>
              </w:rPr>
              <w:t xml:space="preserve"> February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7C4869" w:rsidRPr="00D013AE" w:rsidRDefault="007F12CE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7C4869" w:rsidTr="00897D31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AB6257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15</w:t>
            </w:r>
            <w:r w:rsidR="00D57A33" w:rsidRPr="00D57A33">
              <w:rPr>
                <w:sz w:val="28"/>
                <w:szCs w:val="28"/>
                <w:vertAlign w:val="superscript"/>
              </w:rPr>
              <w:t>th</w:t>
            </w:r>
            <w:r w:rsidR="00D57A33">
              <w:rPr>
                <w:sz w:val="28"/>
                <w:szCs w:val="28"/>
              </w:rPr>
              <w:t xml:space="preserve"> February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Pr="002C092C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AB6257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16</w:t>
            </w:r>
            <w:r w:rsidR="00D57A33" w:rsidRPr="00D57A33">
              <w:rPr>
                <w:sz w:val="28"/>
                <w:szCs w:val="28"/>
                <w:vertAlign w:val="superscript"/>
              </w:rPr>
              <w:t>th</w:t>
            </w:r>
            <w:r w:rsidR="007F12CE">
              <w:rPr>
                <w:sz w:val="28"/>
                <w:szCs w:val="28"/>
              </w:rPr>
              <w:t xml:space="preserve"> February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AB6257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17</w:t>
            </w:r>
            <w:r w:rsidR="00D57A33" w:rsidRPr="00D57A33">
              <w:rPr>
                <w:sz w:val="28"/>
                <w:szCs w:val="28"/>
                <w:vertAlign w:val="superscript"/>
              </w:rPr>
              <w:t>th</w:t>
            </w:r>
            <w:r w:rsidR="007F12CE">
              <w:rPr>
                <w:sz w:val="28"/>
                <w:szCs w:val="28"/>
              </w:rPr>
              <w:t xml:space="preserve"> February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AB6257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18</w:t>
            </w:r>
            <w:r w:rsidR="007F12CE" w:rsidRPr="007F12CE">
              <w:rPr>
                <w:sz w:val="28"/>
                <w:szCs w:val="28"/>
                <w:vertAlign w:val="superscript"/>
              </w:rPr>
              <w:t>th</w:t>
            </w:r>
            <w:r w:rsidR="007F12CE">
              <w:rPr>
                <w:sz w:val="28"/>
                <w:szCs w:val="28"/>
              </w:rPr>
              <w:t xml:space="preserve"> February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AB6257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19</w:t>
            </w:r>
            <w:r w:rsidR="007F12CE" w:rsidRPr="007F12CE">
              <w:rPr>
                <w:sz w:val="28"/>
                <w:szCs w:val="28"/>
                <w:vertAlign w:val="superscript"/>
              </w:rPr>
              <w:t>th</w:t>
            </w:r>
            <w:r w:rsidR="007F12CE">
              <w:rPr>
                <w:sz w:val="28"/>
                <w:szCs w:val="28"/>
              </w:rPr>
              <w:t xml:space="preserve"> February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397B05" w:rsidRDefault="00397B05" w:rsidP="00C94A15">
      <w:pPr>
        <w:rPr>
          <w:b/>
          <w:sz w:val="32"/>
          <w:szCs w:val="32"/>
        </w:rPr>
      </w:pPr>
    </w:p>
    <w:sectPr w:rsidR="00397B05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365D5"/>
    <w:rsid w:val="000379DD"/>
    <w:rsid w:val="000827F6"/>
    <w:rsid w:val="000A3696"/>
    <w:rsid w:val="000E76E2"/>
    <w:rsid w:val="00204AE3"/>
    <w:rsid w:val="002C092C"/>
    <w:rsid w:val="0038080D"/>
    <w:rsid w:val="00393DB6"/>
    <w:rsid w:val="00397B05"/>
    <w:rsid w:val="003C4966"/>
    <w:rsid w:val="00400516"/>
    <w:rsid w:val="004A3F76"/>
    <w:rsid w:val="004C13F7"/>
    <w:rsid w:val="004D6321"/>
    <w:rsid w:val="005E4CAE"/>
    <w:rsid w:val="005F4DD0"/>
    <w:rsid w:val="00620EC5"/>
    <w:rsid w:val="00645EA2"/>
    <w:rsid w:val="006570E0"/>
    <w:rsid w:val="00693612"/>
    <w:rsid w:val="006D2B0D"/>
    <w:rsid w:val="006F6CB6"/>
    <w:rsid w:val="00700DB8"/>
    <w:rsid w:val="007B64CF"/>
    <w:rsid w:val="007C4869"/>
    <w:rsid w:val="007D1F85"/>
    <w:rsid w:val="007F12CE"/>
    <w:rsid w:val="00857882"/>
    <w:rsid w:val="008707CA"/>
    <w:rsid w:val="00880B9C"/>
    <w:rsid w:val="008A525B"/>
    <w:rsid w:val="008B63FF"/>
    <w:rsid w:val="0092170C"/>
    <w:rsid w:val="00936C7B"/>
    <w:rsid w:val="00A12BEC"/>
    <w:rsid w:val="00A43DB5"/>
    <w:rsid w:val="00A7557C"/>
    <w:rsid w:val="00AB080B"/>
    <w:rsid w:val="00AB6257"/>
    <w:rsid w:val="00B0446D"/>
    <w:rsid w:val="00B72BDF"/>
    <w:rsid w:val="00BD4253"/>
    <w:rsid w:val="00C02127"/>
    <w:rsid w:val="00C13EA3"/>
    <w:rsid w:val="00C52AE9"/>
    <w:rsid w:val="00C94A15"/>
    <w:rsid w:val="00D013AE"/>
    <w:rsid w:val="00D57A33"/>
    <w:rsid w:val="00D650D5"/>
    <w:rsid w:val="00E20FAB"/>
    <w:rsid w:val="00EA6B36"/>
    <w:rsid w:val="00F54E87"/>
    <w:rsid w:val="00F82CF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15</cp:revision>
  <cp:lastPrinted>2021-01-24T10:14:00Z</cp:lastPrinted>
  <dcterms:created xsi:type="dcterms:W3CDTF">2020-11-20T12:22:00Z</dcterms:created>
  <dcterms:modified xsi:type="dcterms:W3CDTF">2021-02-11T14:31:00Z</dcterms:modified>
</cp:coreProperties>
</file>