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1" w:rsidRDefault="007779B1" w:rsidP="009B4D30">
      <w:pPr>
        <w:rPr>
          <w:b/>
          <w:sz w:val="32"/>
          <w:szCs w:val="3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31DB6" w:rsidTr="00ED7C7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Default="00382535" w:rsidP="0038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3</w:t>
            </w:r>
            <w:r w:rsidRPr="00620768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231DB6" w:rsidRDefault="00382535" w:rsidP="0038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DB6" w:rsidRPr="005E4CAE" w:rsidRDefault="00231DB6" w:rsidP="0023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231DB6" w:rsidRDefault="00231DB6" w:rsidP="0023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7779B1" w:rsidRDefault="007779B1" w:rsidP="009B4D30">
      <w:pPr>
        <w:rPr>
          <w:b/>
          <w:sz w:val="32"/>
          <w:szCs w:val="32"/>
        </w:rPr>
      </w:pPr>
    </w:p>
    <w:p w:rsidR="00382535" w:rsidRPr="007B439C" w:rsidRDefault="00382535" w:rsidP="0038253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23 of Ordinary Time</w:t>
      </w:r>
    </w:p>
    <w:p w:rsidR="00382535" w:rsidRPr="00DC26F9" w:rsidRDefault="00382535" w:rsidP="00382535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82535" w:rsidTr="0047554F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5</w:t>
            </w:r>
            <w:r w:rsidRPr="00EA60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Mary Casey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Carol Pritchard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Sylvia Cole</w:t>
            </w:r>
          </w:p>
          <w:p w:rsidR="00382535" w:rsidRPr="00D013AE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Norma Francis-Crerar</w:t>
            </w:r>
          </w:p>
        </w:tc>
      </w:tr>
      <w:tr w:rsidR="00382535" w:rsidTr="0047554F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8</w:t>
            </w:r>
            <w:r w:rsidRPr="00EA60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Pr="005E4CAE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Geoff Scott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Fran Scott</w:t>
            </w:r>
          </w:p>
        </w:tc>
      </w:tr>
      <w:tr w:rsidR="00382535" w:rsidTr="0047554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10</w:t>
            </w:r>
            <w:r w:rsidRPr="00EA60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Pr="005E4CAE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034603" w:rsidRDefault="00034603" w:rsidP="00034603">
      <w:pPr>
        <w:rPr>
          <w:b/>
          <w:sz w:val="32"/>
          <w:szCs w:val="32"/>
        </w:rPr>
      </w:pPr>
    </w:p>
    <w:p w:rsidR="00382535" w:rsidRPr="007B439C" w:rsidRDefault="00382535" w:rsidP="0038253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24 of Ordinary Time</w:t>
      </w:r>
    </w:p>
    <w:p w:rsidR="00382535" w:rsidRPr="00DC26F9" w:rsidRDefault="00382535" w:rsidP="00382535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82535" w:rsidTr="0047554F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12</w:t>
            </w:r>
            <w:r w:rsidRPr="00EA60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Mary Casey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25F5B">
              <w:rPr>
                <w:sz w:val="28"/>
                <w:szCs w:val="28"/>
              </w:rPr>
              <w:t>Fran Scott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25F5B">
              <w:rPr>
                <w:sz w:val="28"/>
                <w:szCs w:val="28"/>
              </w:rPr>
              <w:t xml:space="preserve">Magdalena </w:t>
            </w:r>
            <w:proofErr w:type="spellStart"/>
            <w:r w:rsidR="00525F5B">
              <w:rPr>
                <w:sz w:val="28"/>
                <w:szCs w:val="28"/>
              </w:rPr>
              <w:t>Szklarex</w:t>
            </w:r>
            <w:proofErr w:type="spellEnd"/>
          </w:p>
          <w:p w:rsidR="00382535" w:rsidRPr="00D013AE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25F5B">
              <w:rPr>
                <w:sz w:val="28"/>
                <w:szCs w:val="28"/>
              </w:rPr>
              <w:t>Geoff Scott</w:t>
            </w:r>
          </w:p>
        </w:tc>
      </w:tr>
      <w:tr w:rsidR="00382535" w:rsidTr="0047554F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15</w:t>
            </w:r>
            <w:r w:rsidRPr="00EA60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Pr="005E4CAE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Geoff Scott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Fran Scott</w:t>
            </w:r>
          </w:p>
        </w:tc>
      </w:tr>
      <w:tr w:rsidR="00382535" w:rsidTr="0047554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17</w:t>
            </w:r>
            <w:r w:rsidRPr="00EA60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382535" w:rsidRDefault="00382535" w:rsidP="0047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35" w:rsidRPr="005E4CAE" w:rsidRDefault="00382535" w:rsidP="0038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382535" w:rsidRDefault="00382535" w:rsidP="0038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FA4693" w:rsidRDefault="00FA4693" w:rsidP="00FA4693">
      <w:pPr>
        <w:rPr>
          <w:b/>
          <w:sz w:val="32"/>
          <w:szCs w:val="32"/>
        </w:rPr>
      </w:pPr>
    </w:p>
    <w:p w:rsidR="007779B1" w:rsidRPr="007B439C" w:rsidRDefault="00382535" w:rsidP="007779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25</w:t>
      </w:r>
      <w:r w:rsidR="007779B1">
        <w:rPr>
          <w:b/>
          <w:sz w:val="32"/>
          <w:szCs w:val="32"/>
        </w:rPr>
        <w:t xml:space="preserve"> of Ordinary Time</w:t>
      </w:r>
    </w:p>
    <w:p w:rsidR="007779B1" w:rsidRPr="00DC26F9" w:rsidRDefault="007779B1" w:rsidP="007779B1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779B1" w:rsidTr="00522DD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382535">
              <w:rPr>
                <w:sz w:val="28"/>
                <w:szCs w:val="28"/>
              </w:rPr>
              <w:t>19</w:t>
            </w:r>
            <w:r w:rsidR="00EA60DA" w:rsidRPr="00EA60DA">
              <w:rPr>
                <w:sz w:val="28"/>
                <w:szCs w:val="28"/>
                <w:vertAlign w:val="superscript"/>
              </w:rPr>
              <w:t>th</w:t>
            </w:r>
            <w:r w:rsidR="00EA60DA">
              <w:rPr>
                <w:sz w:val="28"/>
                <w:szCs w:val="28"/>
              </w:rPr>
              <w:t xml:space="preserve"> September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25F5B">
              <w:rPr>
                <w:sz w:val="28"/>
                <w:szCs w:val="28"/>
              </w:rPr>
              <w:t>Lesley McMahon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25F5B">
              <w:rPr>
                <w:sz w:val="28"/>
                <w:szCs w:val="28"/>
              </w:rPr>
              <w:t>Norma Francis-Crerar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25F5B">
              <w:rPr>
                <w:sz w:val="28"/>
                <w:szCs w:val="28"/>
              </w:rPr>
              <w:t>Carol Pritchard</w:t>
            </w:r>
          </w:p>
          <w:p w:rsidR="007779B1" w:rsidRPr="00D013AE" w:rsidRDefault="007779B1" w:rsidP="000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25F5B">
              <w:rPr>
                <w:sz w:val="28"/>
                <w:szCs w:val="28"/>
              </w:rPr>
              <w:t>Pauline Ward</w:t>
            </w:r>
          </w:p>
        </w:tc>
      </w:tr>
      <w:tr w:rsidR="007779B1" w:rsidTr="00522DD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</w:t>
            </w:r>
            <w:r w:rsidR="000E17F1">
              <w:rPr>
                <w:sz w:val="28"/>
                <w:szCs w:val="28"/>
              </w:rPr>
              <w:t xml:space="preserve"> </w:t>
            </w:r>
            <w:r w:rsidR="00382535">
              <w:rPr>
                <w:sz w:val="28"/>
                <w:szCs w:val="28"/>
              </w:rPr>
              <w:t>22</w:t>
            </w:r>
            <w:r w:rsidR="00382535" w:rsidRPr="00382535">
              <w:rPr>
                <w:sz w:val="28"/>
                <w:szCs w:val="28"/>
                <w:vertAlign w:val="superscript"/>
              </w:rPr>
              <w:t>nd</w:t>
            </w:r>
            <w:r w:rsidR="00620768">
              <w:rPr>
                <w:sz w:val="28"/>
                <w:szCs w:val="28"/>
              </w:rPr>
              <w:t xml:space="preserve"> September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Pr="005E4CAE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25F5B">
              <w:rPr>
                <w:sz w:val="28"/>
                <w:szCs w:val="28"/>
              </w:rPr>
              <w:t>Fran Scott</w:t>
            </w:r>
          </w:p>
          <w:p w:rsidR="007779B1" w:rsidRDefault="007779B1" w:rsidP="000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25F5B">
              <w:rPr>
                <w:sz w:val="28"/>
                <w:szCs w:val="28"/>
              </w:rPr>
              <w:t>Geoff Scott</w:t>
            </w:r>
          </w:p>
        </w:tc>
      </w:tr>
      <w:tr w:rsidR="007779B1" w:rsidTr="00522DD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382535">
              <w:rPr>
                <w:sz w:val="28"/>
                <w:szCs w:val="28"/>
              </w:rPr>
              <w:t>24</w:t>
            </w:r>
            <w:r w:rsidR="00382535" w:rsidRPr="00382535">
              <w:rPr>
                <w:sz w:val="28"/>
                <w:szCs w:val="28"/>
                <w:vertAlign w:val="superscript"/>
              </w:rPr>
              <w:t>th</w:t>
            </w:r>
            <w:r w:rsidR="00620768">
              <w:rPr>
                <w:sz w:val="28"/>
                <w:szCs w:val="28"/>
              </w:rPr>
              <w:t xml:space="preserve"> September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DA" w:rsidRPr="005E4CAE" w:rsidRDefault="00EA60DA" w:rsidP="00EA6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25F5B">
              <w:rPr>
                <w:sz w:val="28"/>
                <w:szCs w:val="28"/>
              </w:rPr>
              <w:t>Norma Francis-Crerar</w:t>
            </w:r>
          </w:p>
          <w:p w:rsidR="007779B1" w:rsidRDefault="00EA60DA" w:rsidP="00EA6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25F5B">
              <w:rPr>
                <w:sz w:val="28"/>
                <w:szCs w:val="28"/>
              </w:rPr>
              <w:t>Pauline Ward</w:t>
            </w:r>
            <w:bookmarkStart w:id="0" w:name="_GoBack"/>
            <w:bookmarkEnd w:id="0"/>
          </w:p>
        </w:tc>
      </w:tr>
    </w:tbl>
    <w:p w:rsidR="007779B1" w:rsidRDefault="007779B1" w:rsidP="007779B1">
      <w:pPr>
        <w:rPr>
          <w:b/>
          <w:sz w:val="32"/>
          <w:szCs w:val="32"/>
        </w:rPr>
      </w:pPr>
    </w:p>
    <w:p w:rsidR="007779B1" w:rsidRDefault="007779B1" w:rsidP="007779B1">
      <w:pPr>
        <w:rPr>
          <w:b/>
          <w:sz w:val="32"/>
          <w:szCs w:val="32"/>
        </w:rPr>
      </w:pPr>
    </w:p>
    <w:p w:rsidR="009B4D30" w:rsidRPr="0066782B" w:rsidRDefault="009B4D30" w:rsidP="00034603">
      <w:pPr>
        <w:jc w:val="center"/>
        <w:rPr>
          <w:b/>
          <w:sz w:val="16"/>
          <w:szCs w:val="16"/>
        </w:rPr>
      </w:pPr>
    </w:p>
    <w:sectPr w:rsidR="009B4D30" w:rsidRPr="0066782B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765"/>
    <w:multiLevelType w:val="hybridMultilevel"/>
    <w:tmpl w:val="6DDC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A1B"/>
    <w:multiLevelType w:val="hybridMultilevel"/>
    <w:tmpl w:val="47EA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A63"/>
    <w:multiLevelType w:val="hybridMultilevel"/>
    <w:tmpl w:val="17E6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12D"/>
    <w:multiLevelType w:val="hybridMultilevel"/>
    <w:tmpl w:val="D71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693"/>
    <w:multiLevelType w:val="hybridMultilevel"/>
    <w:tmpl w:val="22F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34603"/>
    <w:rsid w:val="000365D5"/>
    <w:rsid w:val="000379DD"/>
    <w:rsid w:val="00057FB5"/>
    <w:rsid w:val="000827F6"/>
    <w:rsid w:val="000A3696"/>
    <w:rsid w:val="000E17F1"/>
    <w:rsid w:val="000E563C"/>
    <w:rsid w:val="000E76E2"/>
    <w:rsid w:val="001D4CF3"/>
    <w:rsid w:val="0020265F"/>
    <w:rsid w:val="00204AE3"/>
    <w:rsid w:val="00231DB6"/>
    <w:rsid w:val="00295439"/>
    <w:rsid w:val="002B0D0D"/>
    <w:rsid w:val="002C092C"/>
    <w:rsid w:val="00355C95"/>
    <w:rsid w:val="0038080D"/>
    <w:rsid w:val="00382535"/>
    <w:rsid w:val="00393DB6"/>
    <w:rsid w:val="00397B05"/>
    <w:rsid w:val="003C4966"/>
    <w:rsid w:val="00400516"/>
    <w:rsid w:val="0047450B"/>
    <w:rsid w:val="004A3F76"/>
    <w:rsid w:val="004B397C"/>
    <w:rsid w:val="004C13F7"/>
    <w:rsid w:val="004C3554"/>
    <w:rsid w:val="004D5C8A"/>
    <w:rsid w:val="004D6321"/>
    <w:rsid w:val="004E0BA4"/>
    <w:rsid w:val="00525F5B"/>
    <w:rsid w:val="00570A9D"/>
    <w:rsid w:val="005A5528"/>
    <w:rsid w:val="005D2C80"/>
    <w:rsid w:val="005E4CAE"/>
    <w:rsid w:val="005F36D9"/>
    <w:rsid w:val="005F4DD0"/>
    <w:rsid w:val="00620768"/>
    <w:rsid w:val="00620EC5"/>
    <w:rsid w:val="00645EA2"/>
    <w:rsid w:val="006570E0"/>
    <w:rsid w:val="0066782B"/>
    <w:rsid w:val="00693612"/>
    <w:rsid w:val="006951A7"/>
    <w:rsid w:val="006D2B0D"/>
    <w:rsid w:val="006F6CB6"/>
    <w:rsid w:val="00700DB8"/>
    <w:rsid w:val="00707D72"/>
    <w:rsid w:val="0077660B"/>
    <w:rsid w:val="007779B1"/>
    <w:rsid w:val="007B439C"/>
    <w:rsid w:val="007B64CF"/>
    <w:rsid w:val="007C4869"/>
    <w:rsid w:val="007D1F85"/>
    <w:rsid w:val="007F12CE"/>
    <w:rsid w:val="00821042"/>
    <w:rsid w:val="00857882"/>
    <w:rsid w:val="008707CA"/>
    <w:rsid w:val="00873A4F"/>
    <w:rsid w:val="00880B9C"/>
    <w:rsid w:val="008A525B"/>
    <w:rsid w:val="008B63FF"/>
    <w:rsid w:val="008D5AC0"/>
    <w:rsid w:val="0092170C"/>
    <w:rsid w:val="00936C7B"/>
    <w:rsid w:val="009618EB"/>
    <w:rsid w:val="00992B63"/>
    <w:rsid w:val="009B4D30"/>
    <w:rsid w:val="00A12BEC"/>
    <w:rsid w:val="00A43DB5"/>
    <w:rsid w:val="00A7557C"/>
    <w:rsid w:val="00AB080B"/>
    <w:rsid w:val="00AB6257"/>
    <w:rsid w:val="00B0446D"/>
    <w:rsid w:val="00B1284C"/>
    <w:rsid w:val="00B72BDF"/>
    <w:rsid w:val="00BD4253"/>
    <w:rsid w:val="00BF478D"/>
    <w:rsid w:val="00C02127"/>
    <w:rsid w:val="00C13EA3"/>
    <w:rsid w:val="00C52AE9"/>
    <w:rsid w:val="00C94A15"/>
    <w:rsid w:val="00D013AE"/>
    <w:rsid w:val="00D41D96"/>
    <w:rsid w:val="00D57A33"/>
    <w:rsid w:val="00D650D5"/>
    <w:rsid w:val="00E155D2"/>
    <w:rsid w:val="00E20FAB"/>
    <w:rsid w:val="00E91845"/>
    <w:rsid w:val="00EA60DA"/>
    <w:rsid w:val="00EA6B36"/>
    <w:rsid w:val="00F012B6"/>
    <w:rsid w:val="00F54E87"/>
    <w:rsid w:val="00F82CF5"/>
    <w:rsid w:val="00FA4693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4</cp:revision>
  <cp:lastPrinted>2021-09-02T13:51:00Z</cp:lastPrinted>
  <dcterms:created xsi:type="dcterms:W3CDTF">2021-08-27T14:04:00Z</dcterms:created>
  <dcterms:modified xsi:type="dcterms:W3CDTF">2021-09-03T15:51:00Z</dcterms:modified>
</cp:coreProperties>
</file>